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C8" w:rsidRPr="004C1A42" w:rsidRDefault="00134AC8" w:rsidP="004C1A42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4C1A42">
        <w:rPr>
          <w:rFonts w:ascii="Arial" w:hAnsi="Arial" w:cs="Arial"/>
        </w:rPr>
        <w:t>Exmo. Senhor</w:t>
      </w:r>
    </w:p>
    <w:p w:rsidR="00134AC8" w:rsidRPr="004C1A42" w:rsidRDefault="00134AC8" w:rsidP="004C1A42">
      <w:pPr>
        <w:spacing w:line="240" w:lineRule="auto"/>
        <w:rPr>
          <w:rFonts w:ascii="Arial" w:hAnsi="Arial" w:cs="Arial"/>
        </w:rPr>
      </w:pPr>
      <w:r w:rsidRPr="004C1A42">
        <w:rPr>
          <w:rFonts w:ascii="Arial" w:hAnsi="Arial" w:cs="Arial"/>
        </w:rPr>
        <w:t>Presidente do Júri</w:t>
      </w:r>
    </w:p>
    <w:p w:rsidR="00134AC8" w:rsidRPr="004C1A42" w:rsidRDefault="00134AC8" w:rsidP="00134AC8">
      <w:pPr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Nome Completo, nascido em, estado civil, filho(a) de e de, natural de, de nacionalidade, portador(a) do documento de identificação n.º, válido até, com o número de identificação fiscal, residente em, código postal, localidade e País de residência, com o telefone e/ou telemóvel n.º, e endereço de correio eletrónico, a exercer funções (designação da Instituição onde exerce funções, (se aplicável), na categoria (se aplicável), habilitado com o grau de (mencionar os graus académicos detidos, referindo a data de conclusão e Instituição de Ensino Superior)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 xml:space="preserve">Respeitosamente solicita a V. Exª se digne admiti-lo(a) ao procedimento </w:t>
      </w:r>
      <w:proofErr w:type="spellStart"/>
      <w:r w:rsidRPr="004C1A42">
        <w:rPr>
          <w:rFonts w:ascii="Arial" w:hAnsi="Arial" w:cs="Arial"/>
        </w:rPr>
        <w:t>concursal</w:t>
      </w:r>
      <w:proofErr w:type="spellEnd"/>
      <w:r w:rsidRPr="004C1A42">
        <w:rPr>
          <w:rFonts w:ascii="MS Gothic" w:eastAsia="MS Gothic" w:hAnsi="MS Gothic" w:cs="MS Gothic" w:hint="eastAsia"/>
        </w:rPr>
        <w:t> </w:t>
      </w:r>
      <w:r w:rsidRPr="004C1A42">
        <w:rPr>
          <w:rFonts w:ascii="Arial" w:hAnsi="Arial" w:cs="Arial"/>
        </w:rPr>
        <w:t>de seleção internacional para a contratação de doutorado(a) ao abrigo do Decreto-Lei n.º 57/2016, de 29 de agosto, com as alterações introduzidas pela Lei 57/2017, de 19 de julho e legislação complementar, para o exercício de atividades de investigação científica na(s) área(s) científica(s) de _______________, conforme aviso publicado no Diário da República n.º ____, 2.ª Série, de ___/___/____.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O(A) requerente declara sob compromisso de honra que reúne os requisitos previstos no artigo 17.º da Lei Geral do Trabalho em Funções Públicas, aprovada pela Lei n.º 35/2014, de 20 de junho;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 xml:space="preserve">Mais declaro(a) ser da minha única e exclusiva responsabilidade a correção das informações por mim prestadas na presente candidatura e que autorizo que as comunicações e notificações no âmbito do procedimento </w:t>
      </w:r>
      <w:proofErr w:type="spellStart"/>
      <w:r w:rsidRPr="004C1A42">
        <w:rPr>
          <w:rFonts w:ascii="Arial" w:hAnsi="Arial" w:cs="Arial"/>
        </w:rPr>
        <w:t>concursal</w:t>
      </w:r>
      <w:proofErr w:type="spellEnd"/>
      <w:r w:rsidRPr="004C1A42">
        <w:rPr>
          <w:rFonts w:ascii="Arial" w:hAnsi="Arial" w:cs="Arial"/>
        </w:rPr>
        <w:t xml:space="preserve">, possam ser efetuadas para o endereço de correio eletrónico por mim indicado. 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Autorizo a FMV-ULisboa a tratar os meus dados pessoais, no âmbito da sua atividade como instituição de ensino superior e de acordo com a sua politica de proteção de dados.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Constituem como parte integrante desta candidatura os seguintes documentos:</w:t>
      </w:r>
    </w:p>
    <w:p w:rsidR="00134AC8" w:rsidRPr="004C1A42" w:rsidRDefault="00134AC8" w:rsidP="00134AC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cópia de certificado ou diploma;</w:t>
      </w:r>
    </w:p>
    <w:p w:rsidR="00134AC8" w:rsidRPr="004C1A42" w:rsidRDefault="00134AC8" w:rsidP="00134AC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Carta de motivação;</w:t>
      </w:r>
    </w:p>
    <w:p w:rsidR="00134AC8" w:rsidRPr="004C1A42" w:rsidRDefault="00134AC8" w:rsidP="00134AC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 xml:space="preserve">Curriculum vitae detalhado. 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Data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Pede deferimento,</w:t>
      </w:r>
    </w:p>
    <w:p w:rsidR="00134AC8" w:rsidRPr="004C1A42" w:rsidRDefault="00134AC8" w:rsidP="00134AC8">
      <w:pPr>
        <w:jc w:val="both"/>
        <w:rPr>
          <w:rFonts w:ascii="Arial" w:hAnsi="Arial" w:cs="Arial"/>
        </w:rPr>
      </w:pPr>
    </w:p>
    <w:p w:rsidR="00134AC8" w:rsidRPr="004C1A42" w:rsidRDefault="00134AC8" w:rsidP="00134AC8">
      <w:pPr>
        <w:jc w:val="both"/>
        <w:rPr>
          <w:rFonts w:ascii="Arial" w:hAnsi="Arial" w:cs="Arial"/>
        </w:rPr>
      </w:pPr>
      <w:r w:rsidRPr="004C1A42">
        <w:rPr>
          <w:rFonts w:ascii="Arial" w:hAnsi="Arial" w:cs="Arial"/>
        </w:rPr>
        <w:t>____________________________</w:t>
      </w:r>
    </w:p>
    <w:p w:rsidR="00E12CC7" w:rsidRDefault="00134AC8" w:rsidP="00134AC8">
      <w:pPr>
        <w:jc w:val="both"/>
      </w:pPr>
      <w:r w:rsidRPr="004C1A42">
        <w:rPr>
          <w:rFonts w:ascii="Arial" w:hAnsi="Arial" w:cs="Arial"/>
        </w:rPr>
        <w:t>(Assinatura do candidato conforme o documento de identificação)</w:t>
      </w:r>
    </w:p>
    <w:sectPr w:rsidR="00E12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D14B4"/>
    <w:multiLevelType w:val="hybridMultilevel"/>
    <w:tmpl w:val="20884EC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C8"/>
    <w:rsid w:val="00134AC8"/>
    <w:rsid w:val="004C1A42"/>
    <w:rsid w:val="00E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BD49"/>
  <w15:chartTrackingRefBased/>
  <w15:docId w15:val="{5C59CA8F-4B5D-48CD-B758-E4269EC8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maria pereira</dc:creator>
  <cp:keywords/>
  <dc:description/>
  <cp:lastModifiedBy>cristina maria pereira</cp:lastModifiedBy>
  <cp:revision>2</cp:revision>
  <dcterms:created xsi:type="dcterms:W3CDTF">2018-12-21T14:35:00Z</dcterms:created>
  <dcterms:modified xsi:type="dcterms:W3CDTF">2018-12-21T14:39:00Z</dcterms:modified>
</cp:coreProperties>
</file>