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854" w:rsidRDefault="00141854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30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estudante tem liberdade para escolher o(s) tutor, orientador(es), a área científica e o local em que pretende estagiar.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Uma vez iniciado o Estágio, o estudante, com conhecimento do(s) o</w:t>
      </w:r>
      <w:r w:rsidR="00600CC8">
        <w:t>rientador(</w:t>
      </w:r>
      <w:proofErr w:type="spellStart"/>
      <w:r w:rsidR="00600CC8">
        <w:t>es</w:t>
      </w:r>
      <w:proofErr w:type="spellEnd"/>
      <w:r w:rsidR="00600CC8">
        <w:t>), deve comunicar ao Gabinete de Gestão Académica</w:t>
      </w:r>
      <w:r w:rsidR="0002458A">
        <w:t xml:space="preserve">, </w:t>
      </w:r>
      <w:r>
        <w:t xml:space="preserve">por correio </w:t>
      </w:r>
      <w:r w:rsidR="00600CC8" w:rsidRPr="00600CC8">
        <w:t>eletrónico (divacademica</w:t>
      </w:r>
      <w:r w:rsidRPr="00600CC8">
        <w:t>@fmv.ulisboa.pt) a data do seu início, no prazo máximo de 15 dias, e o tem</w:t>
      </w:r>
      <w:r>
        <w:t>a específico e definitivo, no prazo máximo de dois meses.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600CC8">
        <w:t>através do</w:t>
      </w:r>
      <w:r w:rsidR="0002458A">
        <w:t xml:space="preserve"> </w:t>
      </w:r>
      <w:r w:rsidR="00600CC8">
        <w:t>Gabinete de Gestão Académica</w:t>
      </w:r>
      <w:r w:rsidR="0002458A">
        <w:t xml:space="preserve">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orientação do seu Estágio deve solicitá-lo à Comissão de Estágios, </w:t>
      </w:r>
      <w:r w:rsidR="0002458A">
        <w:t xml:space="preserve">através da </w:t>
      </w:r>
      <w:r w:rsidR="00600CC8">
        <w:t>Gabinete de Gestão Académica</w:t>
      </w:r>
      <w:r w:rsidR="0002458A">
        <w:t xml:space="preserve">, </w:t>
      </w:r>
      <w:r>
        <w:t>devendo o pedido ser acompanhado da(s) carta(s) de aceitação do novo(</w:t>
      </w:r>
      <w:r w:rsidR="00600CC8">
        <w:t>s)</w:t>
      </w:r>
      <w:r w:rsidRPr="0077380F">
        <w:rPr>
          <w:color w:val="FF0000"/>
        </w:rPr>
        <w:t xml:space="preserve"> </w:t>
      </w:r>
      <w:r>
        <w:t xml:space="preserve">orientador(es) e de carta(s) do(s) </w:t>
      </w:r>
      <w:r w:rsidRPr="00600CC8">
        <w:rPr>
          <w:color w:val="000000" w:themeColor="text1"/>
        </w:rPr>
        <w:t>orientador(</w:t>
      </w:r>
      <w:proofErr w:type="spellStart"/>
      <w:r w:rsidRPr="00600CC8">
        <w:rPr>
          <w:color w:val="000000" w:themeColor="text1"/>
        </w:rPr>
        <w:t>es</w:t>
      </w:r>
      <w:proofErr w:type="spellEnd"/>
      <w:r w:rsidRPr="00600CC8">
        <w:rPr>
          <w:color w:val="000000" w:themeColor="text1"/>
        </w:rPr>
        <w:t>)</w:t>
      </w:r>
      <w:r>
        <w:t xml:space="preserve"> cessantes a confirmarem o seu conhecimento e concordância com essa alteração.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141854" w:rsidRPr="00600CC8" w:rsidRDefault="00141854" w:rsidP="0002458A">
      <w:pPr>
        <w:pStyle w:val="PargrafodaLista"/>
        <w:numPr>
          <w:ilvl w:val="0"/>
          <w:numId w:val="1"/>
        </w:numPr>
        <w:spacing w:before="240" w:after="0" w:line="276" w:lineRule="auto"/>
        <w:contextualSpacing w:val="0"/>
        <w:jc w:val="both"/>
      </w:pPr>
      <w:r>
        <w:t xml:space="preserve">Representar a FMV na ligação entre o estudante e </w:t>
      </w:r>
      <w:r w:rsidRPr="00600CC8">
        <w:t xml:space="preserve">o </w:t>
      </w:r>
      <w:r w:rsidR="00600CC8" w:rsidRPr="00600CC8">
        <w:t>Coorientador/</w:t>
      </w:r>
      <w:r w:rsidRPr="00600CC8">
        <w:t>Tutor,</w:t>
      </w:r>
      <w:r w:rsidR="00600CC8">
        <w:t xml:space="preserve"> nos estágios </w:t>
      </w:r>
      <w:r w:rsidR="00600CC8" w:rsidRPr="00600CC8">
        <w:t>extra</w:t>
      </w:r>
      <w:r w:rsidRPr="00600CC8">
        <w:t>muros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Estabelecer, em conjunto com </w:t>
      </w:r>
      <w:r w:rsidRPr="00600CC8">
        <w:t xml:space="preserve">o </w:t>
      </w:r>
      <w:r w:rsidR="00600CC8" w:rsidRPr="00600CC8">
        <w:t>Coorientador/</w:t>
      </w:r>
      <w:r w:rsidRPr="00600CC8">
        <w:t>Tutor e com</w:t>
      </w:r>
      <w:r>
        <w:t xml:space="preserve">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o estagiário relativamente às componentes técnica, científica, ética e deontológica;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Proporcionar as condições de realização do Estágio acordadas (em conjunto com o </w:t>
      </w:r>
      <w:r w:rsidR="00600CC8">
        <w:t>Coorientador/</w:t>
      </w:r>
      <w:r w:rsidRPr="00600CC8">
        <w:t>Tutor,</w:t>
      </w:r>
      <w:r>
        <w:t xml:space="preserve"> caso exista), no âmbito das tarefas adequadas para a aprendizagem de um estudante finalista de um curso de Medicina Veterinária;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 xml:space="preserve">Manter-se informado junto do eventual </w:t>
      </w:r>
      <w:r w:rsidR="00600CC8">
        <w:t>Coorientador/</w:t>
      </w:r>
      <w:r w:rsidRPr="00600CC8">
        <w:t>Tutor</w:t>
      </w:r>
      <w:r>
        <w:t xml:space="preserve"> sobre o decurso do Estágio;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criticamente o estagiário na estruturação, redação e revisão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Integrar o Júri de apreciação e discussão pública da dissertação, podendo solicitar a sua substituição pelo Coorientador;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t xml:space="preserve">Fornecer ao júri das provas informação sobre o desempenho do estudante durante o período de </w:t>
      </w:r>
      <w:r w:rsidRPr="00D73147">
        <w:t>Estágio; para</w:t>
      </w:r>
      <w:r>
        <w:t xml:space="preserve"> o qual poderá utilizar o formulário do Anexo I ao regulamento do MIMV;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lastRenderedPageBreak/>
        <w:t>Apoiar o estudante nas eventuais reformulações da dissertação solicitadas pelo júri.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</w:pPr>
      <w:r>
        <w:t>No caso de ser orientador externo, as tarefas</w:t>
      </w:r>
      <w:bookmarkStart w:id="0" w:name="_GoBack"/>
      <w:bookmarkEnd w:id="0"/>
      <w:r>
        <w:t xml:space="preserve"> estipuladas nas alíneas e), f) e j) deverão ser desempenhadas, preponderantemente, pelo coorientador interno, dando conhecimento ao orientador externo.</w:t>
      </w:r>
    </w:p>
    <w:p w:rsidR="00141854" w:rsidRDefault="00141854" w:rsidP="0002458A">
      <w:pPr>
        <w:spacing w:line="276" w:lineRule="auto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Representar a FMV na ligação entre o estudante e o Orientador, caso este não seja docente da FMV;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MIMV.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lastRenderedPageBreak/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(www.fmv.ulisboa.pt).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  <w:sectPr w:rsidR="00F15F81" w:rsidSect="005D69A1">
          <w:headerReference w:type="default" r:id="rId7"/>
          <w:headerReference w:type="first" r:id="rId8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3B3" w:rsidRDefault="008113B3" w:rsidP="00141854">
      <w:pPr>
        <w:spacing w:after="0" w:line="240" w:lineRule="auto"/>
      </w:pPr>
      <w:r>
        <w:separator/>
      </w:r>
    </w:p>
  </w:endnote>
  <w:endnote w:type="continuationSeparator" w:id="0">
    <w:p w:rsidR="008113B3" w:rsidRDefault="008113B3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3B3" w:rsidRDefault="008113B3" w:rsidP="00141854">
      <w:pPr>
        <w:spacing w:after="0" w:line="240" w:lineRule="auto"/>
      </w:pPr>
      <w:r>
        <w:separator/>
      </w:r>
    </w:p>
  </w:footnote>
  <w:footnote w:type="continuationSeparator" w:id="0">
    <w:p w:rsidR="008113B3" w:rsidRDefault="008113B3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A1" w:rsidRPr="005D69A1" w:rsidRDefault="005D69A1" w:rsidP="005D69A1">
    <w:pPr>
      <w:pStyle w:val="Default"/>
      <w:jc w:val="center"/>
      <w:rPr>
        <w:rFonts w:ascii="Trebuchet MS" w:hAnsi="Trebuchet MS"/>
        <w:color w:val="auto"/>
        <w:sz w:val="32"/>
        <w:szCs w:val="32"/>
      </w:rPr>
    </w:pPr>
  </w:p>
  <w:p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A1" w:rsidRDefault="005D69A1">
    <w:pPr>
      <w:pStyle w:val="Cabealho"/>
    </w:pPr>
    <w:r>
      <w:rPr>
        <w:rFonts w:ascii="Trebuchet MS" w:hAnsi="Trebuchet MS"/>
        <w:noProof/>
        <w:sz w:val="32"/>
        <w:szCs w:val="32"/>
        <w:lang w:eastAsia="pt-P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8C8719" wp14:editId="7627ACC2">
              <wp:simplePos x="0" y="0"/>
              <wp:positionH relativeFrom="margin">
                <wp:posOffset>1937385</wp:posOffset>
              </wp:positionH>
              <wp:positionV relativeFrom="paragraph">
                <wp:posOffset>-70749</wp:posOffset>
              </wp:positionV>
              <wp:extent cx="1532486" cy="105517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2486" cy="1055178"/>
                        <a:chOff x="0" y="0"/>
                        <a:chExt cx="1195195" cy="823166"/>
                      </a:xfrm>
                    </wpg:grpSpPr>
                    <pic:pic xmlns:pic="http://schemas.openxmlformats.org/drawingml/2006/picture">
                      <pic:nvPicPr>
                        <pic:cNvPr id="5" name="Picture 5" descr="ULisboa TRANS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286"/>
                          <a:ext cx="414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695" y="0"/>
                          <a:ext cx="571500" cy="56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AB2B72" id="Group 4" o:spid="_x0000_s1026" style="position:absolute;margin-left:152.55pt;margin-top:-5.55pt;width:120.65pt;height:83.1pt;z-index:251662336;mso-position-horizontal-relative:margin;mso-width-relative:margin;mso-height-relative:margin" coordsize="11951,8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ULisboa TRANSP" style="position:absolute;top:52;width:4140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">
                <v:imagedata r:id="rId3" o:title="ULisboa TRANSP"/>
                <v:path arrowok="t"/>
              </v:shape>
              <v:shape id="Imagem 1" o:spid="_x0000_s1028" type="#_x0000_t75" style="position:absolute;left:6236;width:5715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54"/>
    <w:rsid w:val="0002458A"/>
    <w:rsid w:val="00141854"/>
    <w:rsid w:val="00246FE5"/>
    <w:rsid w:val="004C74B3"/>
    <w:rsid w:val="00531638"/>
    <w:rsid w:val="005B3A52"/>
    <w:rsid w:val="005D69A1"/>
    <w:rsid w:val="00600CC8"/>
    <w:rsid w:val="006C2A57"/>
    <w:rsid w:val="0077380F"/>
    <w:rsid w:val="008113B3"/>
    <w:rsid w:val="008D4A86"/>
    <w:rsid w:val="00931ABF"/>
    <w:rsid w:val="00A82BC3"/>
    <w:rsid w:val="00B2348A"/>
    <w:rsid w:val="00B927C8"/>
    <w:rsid w:val="00CA2FCE"/>
    <w:rsid w:val="00CC0F95"/>
    <w:rsid w:val="00D00913"/>
    <w:rsid w:val="00D053D6"/>
    <w:rsid w:val="00D73147"/>
    <w:rsid w:val="00DE5CB8"/>
    <w:rsid w:val="00EA1C73"/>
    <w:rsid w:val="00EE7DCB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00F737-481C-428C-A513-14D6885B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0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00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5B9BD5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5B9BD5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5B9BD5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5B9BD5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5B9BD5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5B9BD5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5B9BD5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5B9BD5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A3"/>
    <w:rsid w:val="00691D98"/>
    <w:rsid w:val="0089752C"/>
    <w:rsid w:val="009E4C8C"/>
    <w:rsid w:val="00AF0AB5"/>
    <w:rsid w:val="00AF750D"/>
    <w:rsid w:val="00D770C6"/>
    <w:rsid w:val="00DB0835"/>
    <w:rsid w:val="00E100A3"/>
    <w:rsid w:val="00F6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6496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pereira</dc:creator>
  <cp:lastModifiedBy>miguel joão pais nunes</cp:lastModifiedBy>
  <cp:revision>2</cp:revision>
  <dcterms:created xsi:type="dcterms:W3CDTF">2022-02-03T15:40:00Z</dcterms:created>
  <dcterms:modified xsi:type="dcterms:W3CDTF">2022-02-03T15:40:00Z</dcterms:modified>
</cp:coreProperties>
</file>