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8B63" w14:textId="77777777" w:rsidR="00141854" w:rsidRDefault="00141854" w:rsidP="004C74B3">
      <w:pPr>
        <w:spacing w:line="276" w:lineRule="auto"/>
        <w:jc w:val="center"/>
        <w:rPr>
          <w:b/>
        </w:rPr>
      </w:pPr>
    </w:p>
    <w:p w14:paraId="48D249ED" w14:textId="77777777" w:rsidR="005D69A1" w:rsidRDefault="005D69A1" w:rsidP="004C74B3">
      <w:pPr>
        <w:spacing w:line="276" w:lineRule="auto"/>
        <w:jc w:val="center"/>
        <w:rPr>
          <w:b/>
        </w:rPr>
      </w:pPr>
    </w:p>
    <w:p w14:paraId="466AF7B1" w14:textId="77777777" w:rsidR="005D69A1" w:rsidRDefault="005D69A1" w:rsidP="004C74B3">
      <w:pPr>
        <w:spacing w:line="276" w:lineRule="auto"/>
        <w:jc w:val="center"/>
        <w:rPr>
          <w:b/>
        </w:rPr>
      </w:pPr>
    </w:p>
    <w:p w14:paraId="10AD1F0A" w14:textId="3A962EE4"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do ciclo de estudos </w:t>
      </w:r>
      <w:r w:rsidR="005D69A1" w:rsidRPr="005D69A1">
        <w:rPr>
          <w:b/>
          <w:sz w:val="24"/>
        </w:rPr>
        <w:br/>
      </w:r>
      <w:bookmarkStart w:id="0" w:name="_Hlk178594276"/>
      <w:r w:rsidRPr="005D69A1">
        <w:rPr>
          <w:b/>
          <w:sz w:val="24"/>
        </w:rPr>
        <w:t xml:space="preserve">Mestrado </w:t>
      </w:r>
      <w:r w:rsidR="00C94375">
        <w:rPr>
          <w:b/>
          <w:sz w:val="24"/>
        </w:rPr>
        <w:t>em</w:t>
      </w:r>
      <w:r w:rsidR="008831D1">
        <w:rPr>
          <w:b/>
          <w:sz w:val="24"/>
        </w:rPr>
        <w:t xml:space="preserve"> Segurança Alimentar</w:t>
      </w:r>
      <w:r w:rsidRPr="005D69A1">
        <w:rPr>
          <w:b/>
          <w:sz w:val="24"/>
        </w:rPr>
        <w:t xml:space="preserve"> </w:t>
      </w:r>
      <w:bookmarkEnd w:id="0"/>
      <w:r w:rsidRPr="005D69A1">
        <w:rPr>
          <w:b/>
          <w:sz w:val="24"/>
        </w:rPr>
        <w:t>da FMV-</w:t>
      </w:r>
      <w:proofErr w:type="spellStart"/>
      <w:r w:rsidRPr="005D69A1">
        <w:rPr>
          <w:b/>
          <w:sz w:val="24"/>
        </w:rPr>
        <w:t>ULisboa</w:t>
      </w:r>
      <w:proofErr w:type="spellEnd"/>
    </w:p>
    <w:p w14:paraId="5C8C7F06" w14:textId="19D489A7" w:rsidR="00141854" w:rsidRDefault="00A411F3" w:rsidP="00A77487">
      <w:pPr>
        <w:spacing w:line="276" w:lineRule="auto"/>
        <w:jc w:val="center"/>
      </w:pPr>
      <w:r>
        <w:t>(Minuta)</w:t>
      </w:r>
    </w:p>
    <w:p w14:paraId="14F1F275" w14:textId="6C8C818B"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</w:t>
      </w:r>
      <w:r w:rsidR="002949C9">
        <w:t>Científica do M</w:t>
      </w:r>
      <w:r w:rsidR="008831D1">
        <w:t>SA</w:t>
      </w:r>
      <w:r>
        <w:t>, Professor</w:t>
      </w:r>
      <w:r w:rsidR="008831D1">
        <w:t>a</w:t>
      </w:r>
      <w:r>
        <w:t xml:space="preserve"> Doutor</w:t>
      </w:r>
      <w:r w:rsidR="008831D1">
        <w:t>a</w:t>
      </w:r>
      <w:r>
        <w:t xml:space="preserve"> </w:t>
      </w:r>
      <w:r w:rsidR="008831D1">
        <w:t>Maria João Fraqueza</w:t>
      </w:r>
      <w:r>
        <w:t xml:space="preserve">. </w:t>
      </w:r>
    </w:p>
    <w:p w14:paraId="20EF2DD9" w14:textId="77777777"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14:paraId="12BEB248" w14:textId="77777777"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14:paraId="38CA1C78" w14:textId="77777777"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14:paraId="3CB2F6CB" w14:textId="7320711D"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Nome</w:t>
          </w:r>
        </w:sdtContent>
      </w:sdt>
      <w:r>
        <w:t xml:space="preserve">,  </w:t>
      </w:r>
      <w:bookmarkStart w:id="1" w:name="_Hlk173857729"/>
      <w:r>
        <w:t xml:space="preserve">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sdtContent>
      </w:sdt>
      <w:bookmarkEnd w:id="1"/>
      <w:r w:rsidR="00B74032">
        <w:t xml:space="preserve">, endereço de correio eletrónico </w:t>
      </w:r>
      <w:sdt>
        <w:sdtPr>
          <w:rPr>
            <w:color w:val="0070C0"/>
          </w:rPr>
          <w:id w:val="1264569617"/>
          <w:placeholder>
            <w:docPart w:val="6C808B30346747778F5FB5CE171B8904"/>
          </w:placeholder>
          <w:text/>
        </w:sdtPr>
        <w:sdtEndPr>
          <w:rPr>
            <w:b/>
            <w:i/>
            <w:sz w:val="24"/>
          </w:rPr>
        </w:sdtEndPr>
        <w:sdtContent>
          <w:r w:rsidR="00B74032" w:rsidRPr="00A77487">
            <w:rPr>
              <w:color w:val="0070C0"/>
            </w:rPr>
            <w:t>e-mail</w:t>
          </w:r>
        </w:sdtContent>
      </w:sdt>
      <w:r w:rsidR="00B74032">
        <w:rPr>
          <w:b/>
          <w:i/>
          <w:sz w:val="24"/>
        </w:rPr>
        <w:t xml:space="preserve">, </w:t>
      </w:r>
      <w:r w:rsidR="00B74032">
        <w:t xml:space="preserve">telefone/telemóvel </w:t>
      </w:r>
      <w:sdt>
        <w:sdtPr>
          <w:rPr>
            <w:color w:val="0070C0"/>
          </w:rPr>
          <w:id w:val="1785929486"/>
          <w:placeholder>
            <w:docPart w:val="1C189A7D2CC044FA972CAB6CFCAB8A0C"/>
          </w:placeholder>
          <w:text/>
        </w:sdtPr>
        <w:sdtEndPr>
          <w:rPr>
            <w:b/>
            <w:i/>
            <w:sz w:val="24"/>
          </w:rPr>
        </w:sdtEndPr>
        <w:sdtContent>
          <w:r w:rsidR="00B74032" w:rsidRPr="00A77487">
            <w:rPr>
              <w:color w:val="0070C0"/>
            </w:rPr>
            <w:t>nº telefone/telemóvel</w:t>
          </w:r>
        </w:sdtContent>
      </w:sdt>
      <w:r w:rsidR="00F15F81">
        <w:t>;</w:t>
      </w:r>
    </w:p>
    <w:p w14:paraId="2599044A" w14:textId="7AA71094" w:rsidR="00CE494D" w:rsidRDefault="00141854" w:rsidP="00A77487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Local</w:t>
          </w:r>
        </w:sdtContent>
      </w:sdt>
      <w:r>
        <w:t xml:space="preserve">, </w:t>
      </w:r>
      <w:r w:rsidR="00B74032">
        <w:t xml:space="preserve">com </w:t>
      </w:r>
      <w:r w:rsidR="00A77487">
        <w:t xml:space="preserve">a </w:t>
      </w:r>
      <w:r w:rsidR="00B74032">
        <w:t xml:space="preserve">morada </w:t>
      </w:r>
      <w:sdt>
        <w:sdtPr>
          <w:rPr>
            <w:color w:val="0070C0"/>
          </w:rPr>
          <w:id w:val="1611933174"/>
          <w:placeholder>
            <w:docPart w:val="49A432B9813342BE94AB575074915BC9"/>
          </w:placeholder>
          <w:text/>
        </w:sdtPr>
        <w:sdtEndPr>
          <w:rPr>
            <w:b/>
            <w:i/>
            <w:sz w:val="24"/>
          </w:rPr>
        </w:sdtEndPr>
        <w:sdtContent>
          <w:r w:rsidR="00B74032">
            <w:rPr>
              <w:color w:val="0070C0"/>
            </w:rPr>
            <w:t>identificar</w:t>
          </w:r>
        </w:sdtContent>
      </w:sdt>
      <w:r w:rsidR="00B74032" w:rsidRPr="00A77487">
        <w:rPr>
          <w:b/>
          <w:i/>
          <w:sz w:val="24"/>
        </w:rPr>
        <w:t>,</w:t>
      </w:r>
      <w:r w:rsidR="00B74032" w:rsidRPr="00B74032">
        <w:t xml:space="preserve"> </w:t>
      </w:r>
      <w:r w:rsidR="00B74032">
        <w:t xml:space="preserve">telefone/telemóvel </w:t>
      </w:r>
      <w:sdt>
        <w:sdtPr>
          <w:rPr>
            <w:color w:val="0070C0"/>
          </w:rPr>
          <w:id w:val="469326574"/>
          <w:placeholder>
            <w:docPart w:val="2F39000D143247DABE463716E3D947FB"/>
          </w:placeholder>
          <w:text/>
        </w:sdtPr>
        <w:sdtEndPr>
          <w:rPr>
            <w:b/>
            <w:i/>
            <w:sz w:val="24"/>
          </w:rPr>
        </w:sdtEndPr>
        <w:sdtContent>
          <w:r w:rsidR="00B74032" w:rsidRPr="00657324">
            <w:rPr>
              <w:color w:val="0070C0"/>
            </w:rPr>
            <w:t>nº telefone/telemóvel</w:t>
          </w:r>
        </w:sdtContent>
      </w:sdt>
      <w:r w:rsidR="00B74032">
        <w:t xml:space="preserve"> e início previsto para</w:t>
      </w:r>
      <w:r w:rsidR="006C2A57" w:rsidRPr="006C2A57">
        <w:t xml:space="preserve"> </w:t>
      </w:r>
      <w:sdt>
        <w:sdtPr>
          <w:rPr>
            <w:color w:val="0070C0"/>
          </w:rPr>
          <w:id w:val="-1819721102"/>
          <w:placeholder>
            <w:docPart w:val="0C0AE4B049D64ACCA39880542057ED46"/>
          </w:placeholder>
          <w:text/>
        </w:sdtPr>
        <w:sdtEndPr/>
        <w:sdtContent>
          <w:proofErr w:type="spellStart"/>
          <w:r w:rsidR="00B74032" w:rsidRPr="00A77487">
            <w:rPr>
              <w:color w:val="0070C0"/>
            </w:rPr>
            <w:t>aaaa</w:t>
          </w:r>
          <w:proofErr w:type="spellEnd"/>
          <w:r w:rsidR="00B74032" w:rsidRPr="00A77487">
            <w:rPr>
              <w:color w:val="0070C0"/>
            </w:rPr>
            <w:t>-mm-</w:t>
          </w:r>
          <w:proofErr w:type="spellStart"/>
          <w:r w:rsidR="00B74032" w:rsidRPr="00A77487">
            <w:rPr>
              <w:color w:val="0070C0"/>
            </w:rPr>
            <w:t>dd</w:t>
          </w:r>
          <w:proofErr w:type="spellEnd"/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A77487">
        <w:t xml:space="preserve"> e com as seguintes </w:t>
      </w:r>
      <w:r w:rsidR="00CE494D">
        <w:t xml:space="preserve">abordagens metodológicas e planeamento das atividades </w:t>
      </w:r>
      <w:r w:rsidR="00A77487">
        <w:t xml:space="preserve">(descrição breve) </w:t>
      </w:r>
      <w:sdt>
        <w:sdtPr>
          <w:id w:val="-2044045699"/>
          <w:placeholder>
            <w:docPart w:val="97B56209CDB242DC9100CB27ADF5300C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E494D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CE494D">
        <w:t>.</w:t>
      </w:r>
    </w:p>
    <w:p w14:paraId="3831E38E" w14:textId="77777777" w:rsidR="00141854" w:rsidRDefault="006C2A57" w:rsidP="0002458A">
      <w:pPr>
        <w:spacing w:line="276" w:lineRule="auto"/>
        <w:jc w:val="both"/>
      </w:pPr>
      <w:r>
        <w:t xml:space="preserve"> </w:t>
      </w:r>
    </w:p>
    <w:p w14:paraId="6CF37DF9" w14:textId="11B4EE98"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do </w:t>
      </w:r>
      <w:r w:rsidR="008831D1" w:rsidRPr="008831D1">
        <w:t xml:space="preserve">Mestrado em Segurança Alimentar </w:t>
      </w:r>
      <w:r w:rsidR="00141854">
        <w:t>(M</w:t>
      </w:r>
      <w:r w:rsidR="008831D1">
        <w:t>SA</w:t>
      </w:r>
      <w:r w:rsidR="00141854">
        <w:t>) do(a) estudante acima referido(a), nomeadamente os princípios reguladores do Estágio e os direitos e deveres de ambas as partes.</w:t>
      </w:r>
    </w:p>
    <w:p w14:paraId="5434ACEC" w14:textId="197EFA04"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Estágio do M</w:t>
      </w:r>
      <w:r w:rsidR="008831D1">
        <w:t>SA</w:t>
      </w:r>
      <w:r>
        <w:t xml:space="preserve"> tem por objetivo proporcionar aprendizagem, treino e aprofundamento dos conhecimentos numa área específica da</w:t>
      </w:r>
      <w:r w:rsidR="008831D1">
        <w:t xml:space="preserve"> Segurança Alimentar</w:t>
      </w:r>
      <w:r>
        <w:t xml:space="preserve">. </w:t>
      </w:r>
    </w:p>
    <w:p w14:paraId="03DAB021" w14:textId="5DAC2389" w:rsidR="00141854" w:rsidRPr="005B5617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 w:rsidRPr="005B5617">
        <w:t xml:space="preserve">O Estágio representa uma quantidade de trabalho equivalente a </w:t>
      </w:r>
      <w:r w:rsidR="008E788C" w:rsidRPr="005B5617">
        <w:t>58</w:t>
      </w:r>
      <w:r w:rsidRPr="005B5617">
        <w:t xml:space="preserve"> ECTS, incluindo a preparação da dissertação e a sua defesa em provas públicas. A componente prática do Estágio deve corresponder a um período mínimo de </w:t>
      </w:r>
      <w:r w:rsidR="00E320E4" w:rsidRPr="005B5617">
        <w:t>725</w:t>
      </w:r>
      <w:r w:rsidRPr="005B5617">
        <w:t xml:space="preserve"> horas, que devem ser comprovadas na declaração final do orientador. </w:t>
      </w:r>
    </w:p>
    <w:p w14:paraId="77A3A605" w14:textId="77777777"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 xml:space="preserve">A entidade responsável pelo Estágio é </w:t>
      </w:r>
      <w:r w:rsidR="00BF1E0C">
        <w:t>a Comissão Científica</w:t>
      </w:r>
      <w:r>
        <w:t xml:space="preserve"> </w:t>
      </w:r>
      <w:r w:rsidR="008E788C">
        <w:t xml:space="preserve">do MCE </w:t>
      </w:r>
      <w:r>
        <w:t>que coordena os trabalhos com ele relacionados.</w:t>
      </w:r>
    </w:p>
    <w:p w14:paraId="5C250B52" w14:textId="2FDC16A9"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estudante tem liberdade para escolher o(s) </w:t>
      </w:r>
      <w:r w:rsidR="00E320E4">
        <w:t xml:space="preserve">orientador(es), </w:t>
      </w:r>
      <w:r>
        <w:t>tutor, a área científica e o local em que pretende estagiar.</w:t>
      </w:r>
    </w:p>
    <w:p w14:paraId="14302C39" w14:textId="295E2DB5" w:rsidR="00141854" w:rsidRPr="005B5617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Uma vez iniciado o Estágio, o estudante, com conhecimento do(s) orientador(es), deve comunicar à </w:t>
      </w:r>
      <w:r w:rsidR="0002458A">
        <w:t xml:space="preserve">Área Académica, </w:t>
      </w:r>
      <w:r>
        <w:t>por correio eletrónico (</w:t>
      </w:r>
      <w:hyperlink r:id="rId8" w:history="1">
        <w:r w:rsidR="00E320E4" w:rsidRPr="00DD428E">
          <w:rPr>
            <w:rStyle w:val="Hiperligao"/>
            <w:rFonts w:eastAsia="Times New Roman"/>
          </w:rPr>
          <w:t>divacademica@fmv.ulisboa.pt</w:t>
        </w:r>
      </w:hyperlink>
      <w:r>
        <w:t xml:space="preserve">) </w:t>
      </w:r>
      <w:r w:rsidRPr="005B5617">
        <w:t>a data do seu início, no prazo máximo de 15 dias, e o tema específico e definitivo, no prazo máximo de dois meses.</w:t>
      </w:r>
    </w:p>
    <w:p w14:paraId="171D3B9C" w14:textId="77777777"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</w:t>
      </w:r>
      <w:r w:rsidR="008E788C">
        <w:t>Científica do MCE</w:t>
      </w:r>
      <w:r>
        <w:t xml:space="preserve">, </w:t>
      </w:r>
      <w:r w:rsidR="0002458A">
        <w:t xml:space="preserve">através da Área Académica, </w:t>
      </w:r>
      <w:r>
        <w:t>devendo o pedido ser acompanhado de novo formulário de candidatura devidamente preenchido.</w:t>
      </w:r>
    </w:p>
    <w:p w14:paraId="57848C4A" w14:textId="77777777"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tutoria ou orientação do seu Estágio deve solicitá-lo à Comissão </w:t>
      </w:r>
      <w:r w:rsidR="008E788C">
        <w:t>Científica do MCE</w:t>
      </w:r>
      <w:r>
        <w:t xml:space="preserve">, </w:t>
      </w:r>
      <w:r w:rsidR="0002458A">
        <w:t xml:space="preserve">através da Área Académica, </w:t>
      </w:r>
      <w:r>
        <w:t>devendo o pedido ser acompanhado da(s) carta(s) de aceitação do novo(</w:t>
      </w:r>
      <w:r w:rsidR="00BF1E0C">
        <w:t>s) tutor</w:t>
      </w:r>
      <w:r>
        <w:t xml:space="preserve"> ou orientador(es) e de carta(s) do(s) tutor e orientador(es) cessantes a confirmarem o seu conhecimento e concordância com essa alteração.</w:t>
      </w:r>
    </w:p>
    <w:p w14:paraId="1306CAB4" w14:textId="77777777"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14:paraId="04E9B415" w14:textId="45438B56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Estabelecer, em conjunto com o</w:t>
      </w:r>
      <w:r w:rsidR="00BF3A86">
        <w:t xml:space="preserve"> </w:t>
      </w:r>
      <w:r w:rsidR="003E6F06">
        <w:t>eventual</w:t>
      </w:r>
      <w:r>
        <w:t xml:space="preserve"> </w:t>
      </w:r>
      <w:r w:rsidR="00BF3A86">
        <w:t>Coorientador</w:t>
      </w:r>
      <w:r w:rsidR="003E6F06">
        <w:t xml:space="preserve"> ou </w:t>
      </w:r>
      <w:r>
        <w:t>Tutor</w:t>
      </w:r>
      <w:r w:rsidR="003E6F06">
        <w:t>,</w:t>
      </w:r>
      <w:r>
        <w:t xml:space="preserve"> e o estudante, o programa de Estágio, cooperando no planeamento das atividades;</w:t>
      </w:r>
    </w:p>
    <w:p w14:paraId="14AE4DBE" w14:textId="77777777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o estagiário relativamente às componentes técnica, científica, ética e deontológica;</w:t>
      </w:r>
    </w:p>
    <w:p w14:paraId="7DE929C4" w14:textId="77777777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Transmitir ao estagiário quaisquer indicações de âmbito académico ou pedagógico que entenda relevantes;</w:t>
      </w:r>
    </w:p>
    <w:p w14:paraId="74F449CC" w14:textId="2F0DB197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 xml:space="preserve">Proporcionar as condições de realização do Estágio acordadas (em conjunto com o </w:t>
      </w:r>
      <w:r w:rsidR="00BF3A86">
        <w:t>Coorientador</w:t>
      </w:r>
      <w:r w:rsidR="003E6F06">
        <w:t xml:space="preserve"> ou o </w:t>
      </w:r>
      <w:r>
        <w:t xml:space="preserve">Tutor, caso exista), no âmbito das tarefas adequadas para a aprendizagem de um estudante de um curso de </w:t>
      </w:r>
      <w:r w:rsidR="008E788C">
        <w:t>Ciências Equinas</w:t>
      </w:r>
      <w:r>
        <w:t>;</w:t>
      </w:r>
    </w:p>
    <w:p w14:paraId="5AC01237" w14:textId="4FA033CD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 xml:space="preserve">Manter informado o eventual </w:t>
      </w:r>
      <w:r w:rsidR="003E6F06">
        <w:t>Coo</w:t>
      </w:r>
      <w:r w:rsidR="00BF3A86">
        <w:t xml:space="preserve">rientador </w:t>
      </w:r>
      <w:r w:rsidR="003E6F06">
        <w:t xml:space="preserve">ou </w:t>
      </w:r>
      <w:r>
        <w:t>Tutor sobre o decurso do Estágio;</w:t>
      </w:r>
    </w:p>
    <w:p w14:paraId="1587B29B" w14:textId="5714AF91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 xml:space="preserve">Orientar criticamente o </w:t>
      </w:r>
      <w:r w:rsidR="003E6F06">
        <w:t>estudante</w:t>
      </w:r>
      <w:r>
        <w:t xml:space="preserve"> na estruturação, redação e revisão da dissertação;</w:t>
      </w:r>
    </w:p>
    <w:p w14:paraId="11DBA9FF" w14:textId="77777777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Prevenir qualquer plágio ou violação dos direitos de autor e da propriedade intelectual;</w:t>
      </w:r>
    </w:p>
    <w:p w14:paraId="33154C44" w14:textId="77777777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Emitir parecer escrito sobre a admissibilidade da dissertação;</w:t>
      </w:r>
    </w:p>
    <w:p w14:paraId="531BA21F" w14:textId="77777777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Integrar o Júri de apreciação e discussão pública da dissertação, podendo solicitar a sua substituição pelo Coorientador;</w:t>
      </w:r>
    </w:p>
    <w:p w14:paraId="66275BCC" w14:textId="77777777" w:rsidR="008E788C" w:rsidRDefault="00141854" w:rsidP="00CF5284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t xml:space="preserve">Fornecer ao júri das provas informação sobre o desempenho do estudante durante o período de Estágio; </w:t>
      </w:r>
    </w:p>
    <w:p w14:paraId="0EF98777" w14:textId="4FF02F6A" w:rsidR="00141854" w:rsidRDefault="00141854" w:rsidP="00CF5284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t>Apoiar o estudante nas eventuais reformulações da dissertação solicitadas pelo júri</w:t>
      </w:r>
      <w:r w:rsidR="00E320E4">
        <w:t>;</w:t>
      </w:r>
    </w:p>
    <w:p w14:paraId="15CE985B" w14:textId="6384A5FA"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</w:pPr>
      <w:r>
        <w:lastRenderedPageBreak/>
        <w:t xml:space="preserve">No caso de ser orientador externo, as tarefas estipuladas nas alíneas f) e </w:t>
      </w:r>
      <w:r w:rsidR="00BF3A86">
        <w:t>g</w:t>
      </w:r>
      <w:r>
        <w:t xml:space="preserve">) deverão ser desempenhadas, preponderantemente, pelo </w:t>
      </w:r>
      <w:r w:rsidR="00BF3A86">
        <w:t>C</w:t>
      </w:r>
      <w:r>
        <w:t>oorientador interno, dando conhecimento ao orientador externo.</w:t>
      </w:r>
    </w:p>
    <w:p w14:paraId="6A2BCC35" w14:textId="07AD3652" w:rsidR="00141854" w:rsidRDefault="00141854" w:rsidP="00D44C23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São funções do coorientador:</w:t>
      </w:r>
    </w:p>
    <w:p w14:paraId="2D45F2B5" w14:textId="77777777" w:rsidR="00141854" w:rsidRDefault="00141854" w:rsidP="008E788C">
      <w:pPr>
        <w:pStyle w:val="PargrafodaLista"/>
        <w:numPr>
          <w:ilvl w:val="0"/>
          <w:numId w:val="3"/>
        </w:numPr>
        <w:spacing w:after="120" w:line="276" w:lineRule="auto"/>
        <w:ind w:left="714" w:hanging="357"/>
        <w:contextualSpacing w:val="0"/>
        <w:jc w:val="both"/>
      </w:pPr>
      <w:r>
        <w:t>Representar a FMV na ligação entre o estudante e o Orientador, caso este não seja docente da FMV;</w:t>
      </w:r>
    </w:p>
    <w:p w14:paraId="6F7CE158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Estabelecer, em conjunto com o Orientador e com o estudante, o programa de Estágio, cooperando no planeamento das atividades;</w:t>
      </w:r>
    </w:p>
    <w:p w14:paraId="24DDD3C6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14:paraId="6D120E7F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 xml:space="preserve">Cooperar na estruturação, redação e revisão da dissertação; </w:t>
      </w:r>
    </w:p>
    <w:p w14:paraId="68C3077C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14:paraId="1D0308E0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14:paraId="18783146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14:paraId="5607113C" w14:textId="77777777"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14:paraId="682D1D96" w14:textId="2C687449"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</w:t>
      </w:r>
      <w:r w:rsidR="00BF1E0C">
        <w:t>a</w:t>
      </w:r>
      <w:r>
        <w:t xml:space="preserve"> Co</w:t>
      </w:r>
      <w:r w:rsidR="00BF1E0C">
        <w:t>missão Científica</w:t>
      </w:r>
      <w:r>
        <w:t xml:space="preserve"> d</w:t>
      </w:r>
      <w:r w:rsidR="00BF1E0C">
        <w:t>o M</w:t>
      </w:r>
      <w:r w:rsidR="008831D1">
        <w:t>SA</w:t>
      </w:r>
      <w:r>
        <w:t xml:space="preserve"> e com um mínimo de 5 anos de experiência nessa área, auxilia o Orientador no acompanhamento das atividades do estágio.</w:t>
      </w:r>
    </w:p>
    <w:p w14:paraId="25D4E7D3" w14:textId="77777777"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14:paraId="73CE4571" w14:textId="77777777"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14:paraId="4B4AFE4E" w14:textId="72E056DC"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Tratar com urbanidade os orientadores e todos os </w:t>
      </w:r>
      <w:r w:rsidR="00BF3A86">
        <w:t>trabalhadores</w:t>
      </w:r>
      <w:r>
        <w:t xml:space="preserve"> do local de Estágio, bem como todas as pessoas que recorram aos seus serviços;</w:t>
      </w:r>
    </w:p>
    <w:p w14:paraId="170AD2BA" w14:textId="77777777"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14:paraId="1542DBA0" w14:textId="77777777"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Guardar lealdade aos seus orientadores e entidade(s) de acolhimento, designadamente não transmitindo para o exterior informações de carácter confidencial de que tome conhecimento durante o período do Estágio;</w:t>
      </w:r>
    </w:p>
    <w:p w14:paraId="40F0497D" w14:textId="218930BA"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Respeitar e cumprir todos os procedimentos definidos no Regulamento do M</w:t>
      </w:r>
      <w:r w:rsidR="008831D1">
        <w:t>SA</w:t>
      </w:r>
      <w:r>
        <w:t>.</w:t>
      </w:r>
    </w:p>
    <w:p w14:paraId="5D401B5F" w14:textId="478967FD"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 seu orientador externo em todos os aspetos da ligação ao coorientador interno e à FMV;</w:t>
      </w:r>
    </w:p>
    <w:p w14:paraId="7F66F8FA" w14:textId="77777777" w:rsidR="00141854" w:rsidRDefault="00141854" w:rsidP="0002458A">
      <w:pPr>
        <w:spacing w:before="240" w:after="0" w:line="276" w:lineRule="auto"/>
        <w:jc w:val="both"/>
      </w:pPr>
      <w:r>
        <w:t>12 – Durante o período de Estágio os estudantes encontram-se abrangidos pelo seguro escolar de acidentes pessoais proporcionado pela FMV-ULisboa.</w:t>
      </w:r>
    </w:p>
    <w:p w14:paraId="2C6A9D7C" w14:textId="0A118F2D" w:rsidR="00141854" w:rsidRDefault="00141854" w:rsidP="0002458A">
      <w:pPr>
        <w:spacing w:before="240" w:after="0" w:line="276" w:lineRule="auto"/>
        <w:jc w:val="both"/>
      </w:pPr>
      <w:r>
        <w:lastRenderedPageBreak/>
        <w:t>13 – Informação mais pormenorizada sobre o Estágio poderá ser consultada no regulamento do M</w:t>
      </w:r>
      <w:r w:rsidR="008831D1">
        <w:t>SA</w:t>
      </w:r>
      <w:r>
        <w:t>, disponível na página da FMV (www.fmv.ulisboa.pt).</w:t>
      </w:r>
    </w:p>
    <w:p w14:paraId="112871E5" w14:textId="77777777" w:rsidR="00CC0F95" w:rsidRDefault="00CC0F95" w:rsidP="004C74B3">
      <w:pPr>
        <w:spacing w:line="276" w:lineRule="auto"/>
      </w:pPr>
    </w:p>
    <w:p w14:paraId="57A61B7B" w14:textId="77777777" w:rsidR="00F15F81" w:rsidRDefault="00F15F81" w:rsidP="004C74B3">
      <w:pPr>
        <w:spacing w:line="276" w:lineRule="auto"/>
        <w:sectPr w:rsidR="00F15F81" w:rsidSect="005D69A1">
          <w:headerReference w:type="default" r:id="rId9"/>
          <w:headerReference w:type="first" r:id="rId10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14:paraId="1A792DDB" w14:textId="77777777"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14:paraId="35E0DAD0" w14:textId="77777777"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14:paraId="0E373681" w14:textId="77777777" w:rsidR="00141854" w:rsidRDefault="00141854" w:rsidP="004C74B3">
      <w:pPr>
        <w:spacing w:line="276" w:lineRule="auto"/>
      </w:pPr>
    </w:p>
    <w:p w14:paraId="7732BDA4" w14:textId="77777777" w:rsidR="00F15F81" w:rsidRDefault="00141854" w:rsidP="00CC0F95">
      <w:pPr>
        <w:spacing w:line="276" w:lineRule="auto"/>
        <w:jc w:val="center"/>
      </w:pPr>
      <w:r>
        <w:t>___________________________________</w:t>
      </w:r>
    </w:p>
    <w:p w14:paraId="70A2210E" w14:textId="77777777"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BF1E0C">
        <w:rPr>
          <w:i/>
        </w:rPr>
        <w:t>Rui Caldeira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</w:t>
      </w:r>
      <w:r w:rsidR="00BF1E0C">
        <w:rPr>
          <w:sz w:val="20"/>
        </w:rPr>
        <w:t>Científica do MCE</w:t>
      </w:r>
      <w:r w:rsidR="00141854" w:rsidRPr="00CC0F95">
        <w:rPr>
          <w:sz w:val="20"/>
        </w:rPr>
        <w:t>)</w:t>
      </w:r>
    </w:p>
    <w:p w14:paraId="16DB0642" w14:textId="77777777" w:rsidR="00CC0F95" w:rsidRDefault="00CC0F95" w:rsidP="004C74B3">
      <w:pPr>
        <w:spacing w:line="276" w:lineRule="auto"/>
      </w:pPr>
    </w:p>
    <w:p w14:paraId="6B8BC24E" w14:textId="77777777" w:rsidR="00F15F81" w:rsidRDefault="00F15F81" w:rsidP="004C74B3">
      <w:pPr>
        <w:spacing w:line="276" w:lineRule="auto"/>
      </w:pPr>
    </w:p>
    <w:p w14:paraId="6BAA0A3E" w14:textId="77777777" w:rsidR="00CC0F95" w:rsidRDefault="00CC0F95" w:rsidP="004C74B3">
      <w:pPr>
        <w:spacing w:line="276" w:lineRule="auto"/>
      </w:pPr>
    </w:p>
    <w:p w14:paraId="7557D98B" w14:textId="77777777"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14:paraId="46418E6D" w14:textId="77777777"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14:paraId="5C01B8D9" w14:textId="77777777" w:rsidR="00CC0F95" w:rsidRDefault="00CC0F95" w:rsidP="00CC0F95">
      <w:pPr>
        <w:spacing w:line="276" w:lineRule="auto"/>
      </w:pPr>
    </w:p>
    <w:p w14:paraId="491D4116" w14:textId="77777777"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14:paraId="0256C42F" w14:textId="77777777"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14:paraId="55B0F4B9" w14:textId="77777777" w:rsidR="00F15F81" w:rsidRDefault="00F15F81" w:rsidP="00CC0F95">
      <w:pPr>
        <w:spacing w:line="276" w:lineRule="auto"/>
      </w:pPr>
    </w:p>
    <w:p w14:paraId="00A93927" w14:textId="77777777" w:rsidR="00141854" w:rsidRDefault="00141854" w:rsidP="004C74B3">
      <w:pPr>
        <w:spacing w:line="276" w:lineRule="auto"/>
      </w:pPr>
    </w:p>
    <w:p w14:paraId="77022C69" w14:textId="77777777"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14:paraId="296EAE89" w14:textId="77777777" w:rsidR="00141854" w:rsidRDefault="00141854" w:rsidP="004C74B3">
      <w:pPr>
        <w:spacing w:line="276" w:lineRule="auto"/>
      </w:pPr>
      <w:r>
        <w:tab/>
      </w:r>
    </w:p>
    <w:p w14:paraId="162A7C7D" w14:textId="77777777" w:rsidR="00F15F81" w:rsidRDefault="00F15F81" w:rsidP="004C74B3">
      <w:pPr>
        <w:spacing w:line="276" w:lineRule="auto"/>
      </w:pPr>
    </w:p>
    <w:p w14:paraId="76F67C28" w14:textId="77777777" w:rsidR="00F15F81" w:rsidRPr="00F15F81" w:rsidRDefault="00141854" w:rsidP="00F15F81">
      <w:pPr>
        <w:spacing w:line="276" w:lineRule="auto"/>
        <w:jc w:val="center"/>
      </w:pPr>
      <w:r>
        <w:t>F</w:t>
      </w:r>
      <w:r w:rsidR="00F15F81">
        <w:t>aculdade de Medicina Veterinária</w:t>
      </w:r>
      <w:r w:rsidR="00F15F81">
        <w:br/>
      </w:r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C3D8" w14:textId="77777777" w:rsidR="00C30590" w:rsidRDefault="00C30590" w:rsidP="00141854">
      <w:pPr>
        <w:spacing w:after="0" w:line="240" w:lineRule="auto"/>
      </w:pPr>
      <w:r>
        <w:separator/>
      </w:r>
    </w:p>
  </w:endnote>
  <w:endnote w:type="continuationSeparator" w:id="0">
    <w:p w14:paraId="3F61759C" w14:textId="77777777" w:rsidR="00C30590" w:rsidRDefault="00C30590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B839" w14:textId="77777777" w:rsidR="00C30590" w:rsidRDefault="00C30590" w:rsidP="00141854">
      <w:pPr>
        <w:spacing w:after="0" w:line="240" w:lineRule="auto"/>
      </w:pPr>
      <w:r>
        <w:separator/>
      </w:r>
    </w:p>
  </w:footnote>
  <w:footnote w:type="continuationSeparator" w:id="0">
    <w:p w14:paraId="280A9CAC" w14:textId="77777777" w:rsidR="00C30590" w:rsidRDefault="00C30590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2829" w14:textId="77777777" w:rsidR="005D69A1" w:rsidRPr="005D69A1" w:rsidRDefault="005D69A1" w:rsidP="005D69A1">
    <w:pPr>
      <w:pStyle w:val="Default"/>
      <w:jc w:val="center"/>
      <w:rPr>
        <w:rFonts w:ascii="Trebuchet MS" w:hAnsi="Trebuchet MS"/>
        <w:color w:val="auto"/>
        <w:sz w:val="32"/>
        <w:szCs w:val="32"/>
      </w:rPr>
    </w:pPr>
  </w:p>
  <w:p w14:paraId="684E9485" w14:textId="77777777" w:rsidR="00141854" w:rsidRDefault="005D69A1" w:rsidP="005D69A1">
    <w:pPr>
      <w:pStyle w:val="Cabealho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3E5E" w14:textId="3CD00E46" w:rsidR="005D69A1" w:rsidRDefault="00C94375">
    <w:pPr>
      <w:pStyle w:val="Cabealho"/>
    </w:pPr>
    <w:r>
      <w:rPr>
        <w:rFonts w:ascii="Trebuchet MS" w:hAnsi="Trebuchet MS"/>
        <w:noProof/>
        <w:sz w:val="32"/>
        <w:szCs w:val="32"/>
        <w:lang w:eastAsia="pt-P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48D7E9" wp14:editId="0323A75C">
              <wp:simplePos x="0" y="0"/>
              <wp:positionH relativeFrom="margin">
                <wp:posOffset>1975485</wp:posOffset>
              </wp:positionH>
              <wp:positionV relativeFrom="paragraph">
                <wp:posOffset>8255</wp:posOffset>
              </wp:positionV>
              <wp:extent cx="1532486" cy="1055178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2486" cy="1055178"/>
                        <a:chOff x="0" y="0"/>
                        <a:chExt cx="1195195" cy="823166"/>
                      </a:xfrm>
                    </wpg:grpSpPr>
                    <pic:pic xmlns:pic="http://schemas.openxmlformats.org/drawingml/2006/picture">
                      <pic:nvPicPr>
                        <pic:cNvPr id="5" name="Picture 5" descr="ULisboa TRANS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286"/>
                          <a:ext cx="41402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3695" y="0"/>
                          <a:ext cx="571500" cy="56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00F4A0" id="Group 4" o:spid="_x0000_s1026" style="position:absolute;margin-left:155.55pt;margin-top:.65pt;width:120.65pt;height:83.1pt;z-index:251662336;mso-position-horizontal-relative:margin;mso-width-relative:margin;mso-height-relative:margin" coordsize="11951,82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ULisboa TRANSP" style="position:absolute;top:52;width:4140;height:8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">
                <v:imagedata r:id="rId3" o:title="ULisboa TRANSP"/>
                <v:path arrowok="t"/>
              </v:shape>
              <v:shape id="Imagem 1" o:spid="_x0000_s1028" type="#_x0000_t75" style="position:absolute;left:6236;width:5715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854"/>
    <w:rsid w:val="0002458A"/>
    <w:rsid w:val="00141854"/>
    <w:rsid w:val="00246FE5"/>
    <w:rsid w:val="002949C9"/>
    <w:rsid w:val="002D7523"/>
    <w:rsid w:val="003E6F06"/>
    <w:rsid w:val="004C74B3"/>
    <w:rsid w:val="00531638"/>
    <w:rsid w:val="00545F7F"/>
    <w:rsid w:val="00557CF9"/>
    <w:rsid w:val="005B5617"/>
    <w:rsid w:val="005D69A1"/>
    <w:rsid w:val="00650DB0"/>
    <w:rsid w:val="006C2A57"/>
    <w:rsid w:val="006D16DF"/>
    <w:rsid w:val="008831D1"/>
    <w:rsid w:val="008E788C"/>
    <w:rsid w:val="008F4470"/>
    <w:rsid w:val="00905413"/>
    <w:rsid w:val="00931ABF"/>
    <w:rsid w:val="009D311E"/>
    <w:rsid w:val="00A411F3"/>
    <w:rsid w:val="00A7133B"/>
    <w:rsid w:val="00A77487"/>
    <w:rsid w:val="00B74032"/>
    <w:rsid w:val="00B927C8"/>
    <w:rsid w:val="00BF1E0C"/>
    <w:rsid w:val="00BF3A86"/>
    <w:rsid w:val="00C30590"/>
    <w:rsid w:val="00C54D9F"/>
    <w:rsid w:val="00C94375"/>
    <w:rsid w:val="00CA2FCE"/>
    <w:rsid w:val="00CC0F95"/>
    <w:rsid w:val="00CE494D"/>
    <w:rsid w:val="00D053D6"/>
    <w:rsid w:val="00D24D41"/>
    <w:rsid w:val="00D44C23"/>
    <w:rsid w:val="00DE5CB8"/>
    <w:rsid w:val="00E320E4"/>
    <w:rsid w:val="00EE7DCB"/>
    <w:rsid w:val="00F15F81"/>
    <w:rsid w:val="00F4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E1AF50"/>
  <w15:chartTrackingRefBased/>
  <w15:docId w15:val="{385BEAB5-DF54-4D73-A6BC-2DA28C80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1854"/>
  </w:style>
  <w:style w:type="paragraph" w:styleId="Rodap">
    <w:name w:val="footer"/>
    <w:basedOn w:val="Normal"/>
    <w:link w:val="Rodap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D69A1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Tipodeletrapredefinidodopargrafo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Tipodeletrapredefinidodopargrafo"/>
    <w:uiPriority w:val="1"/>
    <w:rsid w:val="00CC0F95"/>
    <w:rPr>
      <w:rFonts w:asciiTheme="minorHAnsi" w:hAnsiTheme="minorHAnsi"/>
      <w:sz w:val="20"/>
    </w:rPr>
  </w:style>
  <w:style w:type="character" w:styleId="Hiperligao">
    <w:name w:val="Hyperlink"/>
    <w:basedOn w:val="Tipodeletrapredefinidodopargrafo"/>
    <w:uiPriority w:val="99"/>
    <w:unhideWhenUsed/>
    <w:rsid w:val="00E320E4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320E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320E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320E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320E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320E4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32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32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academica@fmv.ulisboa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TextodoMarcadordePosio"/>
              <w:i/>
              <w:color w:val="4472C4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TextodoMarcadordePosio"/>
              <w:i/>
              <w:color w:val="4472C4" w:themeColor="accent1"/>
            </w:rPr>
            <w:t>Local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TextodoMarcadordePosio"/>
              <w:i/>
              <w:color w:val="4472C4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4472C4" w:themeColor="accent1"/>
            </w:rPr>
            <w:t>Inserir data</w:t>
          </w:r>
        </w:p>
      </w:docPartBody>
    </w:docPart>
    <w:docPart>
      <w:docPartPr>
        <w:name w:val="6C808B30346747778F5FB5CE171B8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DF93D-60F2-45DB-9E17-3AE1A7C40707}"/>
      </w:docPartPr>
      <w:docPartBody>
        <w:p w:rsidR="00BD348A" w:rsidRDefault="00776EEA" w:rsidP="00776EEA">
          <w:pPr>
            <w:pStyle w:val="6C808B30346747778F5FB5CE171B8904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1C189A7D2CC044FA972CAB6CFCAB8A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01088-546D-4F2D-BDB3-B6343B8D9A5E}"/>
      </w:docPartPr>
      <w:docPartBody>
        <w:p w:rsidR="00BD348A" w:rsidRDefault="00776EEA" w:rsidP="00776EEA">
          <w:pPr>
            <w:pStyle w:val="1C189A7D2CC044FA972CAB6CFCAB8A0C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49A432B9813342BE94AB575074915B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E77D0-B2BF-4AC5-AA16-27DBA10404FD}"/>
      </w:docPartPr>
      <w:docPartBody>
        <w:p w:rsidR="00BD348A" w:rsidRDefault="00776EEA" w:rsidP="00776EEA">
          <w:pPr>
            <w:pStyle w:val="49A432B9813342BE94AB575074915BC9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2F39000D143247DABE463716E3D947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347E04-D6D9-4702-8227-667BEDB4EC01}"/>
      </w:docPartPr>
      <w:docPartBody>
        <w:p w:rsidR="00BD348A" w:rsidRDefault="00776EEA" w:rsidP="00776EEA">
          <w:pPr>
            <w:pStyle w:val="2F39000D143247DABE463716E3D947FB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97B56209CDB242DC9100CB27ADF53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FC0F48-B791-434E-A579-095EAB8FF8AC}"/>
      </w:docPartPr>
      <w:docPartBody>
        <w:p w:rsidR="00BD348A" w:rsidRDefault="00776EEA" w:rsidP="00776EEA">
          <w:pPr>
            <w:pStyle w:val="97B56209CDB242DC9100CB27ADF5300C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0A3"/>
    <w:rsid w:val="00691D98"/>
    <w:rsid w:val="00776EEA"/>
    <w:rsid w:val="008612FD"/>
    <w:rsid w:val="0098254D"/>
    <w:rsid w:val="009E4C8C"/>
    <w:rsid w:val="00A96546"/>
    <w:rsid w:val="00AB0038"/>
    <w:rsid w:val="00AF750D"/>
    <w:rsid w:val="00B7592A"/>
    <w:rsid w:val="00BD348A"/>
    <w:rsid w:val="00D74B1F"/>
    <w:rsid w:val="00D770C6"/>
    <w:rsid w:val="00DB0835"/>
    <w:rsid w:val="00E100A3"/>
    <w:rsid w:val="00E10361"/>
    <w:rsid w:val="00E9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76EEA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  <w:style w:type="paragraph" w:customStyle="1" w:styleId="6C808B30346747778F5FB5CE171B8904">
    <w:name w:val="6C808B30346747778F5FB5CE171B8904"/>
    <w:rsid w:val="00776EEA"/>
  </w:style>
  <w:style w:type="paragraph" w:customStyle="1" w:styleId="1C189A7D2CC044FA972CAB6CFCAB8A0C">
    <w:name w:val="1C189A7D2CC044FA972CAB6CFCAB8A0C"/>
    <w:rsid w:val="00776EEA"/>
  </w:style>
  <w:style w:type="paragraph" w:customStyle="1" w:styleId="49A432B9813342BE94AB575074915BC9">
    <w:name w:val="49A432B9813342BE94AB575074915BC9"/>
    <w:rsid w:val="00776EEA"/>
  </w:style>
  <w:style w:type="paragraph" w:customStyle="1" w:styleId="2F39000D143247DABE463716E3D947FB">
    <w:name w:val="2F39000D143247DABE463716E3D947FB"/>
    <w:rsid w:val="00776EEA"/>
  </w:style>
  <w:style w:type="paragraph" w:customStyle="1" w:styleId="97B56209CDB242DC9100CB27ADF5300C">
    <w:name w:val="97B56209CDB242DC9100CB27ADF5300C"/>
    <w:rsid w:val="00776E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841F-EBAF-45D2-B127-8E31C50F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1103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maria pereira</dc:creator>
  <cp:keywords/>
  <dc:description/>
  <cp:lastModifiedBy>Raquel Vieira Martinho</cp:lastModifiedBy>
  <cp:revision>2</cp:revision>
  <dcterms:created xsi:type="dcterms:W3CDTF">2024-09-30T12:19:00Z</dcterms:created>
  <dcterms:modified xsi:type="dcterms:W3CDTF">2024-09-30T12:19:00Z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1cf5bebe18e0d65f9da3bda9896be9649cb03b2dafd242ac6cbdee7d354426a2</vt:lpwstr>
  </property>
</Properties>
</file>