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1ECD" w14:textId="77777777" w:rsidR="00897CD0" w:rsidRDefault="007861CE" w:rsidP="007861CE">
      <w:pPr>
        <w:spacing w:before="240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Exmº</w:t>
      </w:r>
      <w:proofErr w:type="spellEnd"/>
      <w:r>
        <w:rPr>
          <w:rFonts w:eastAsia="Times New Roman" w:cs="Times New Roman"/>
          <w:sz w:val="24"/>
          <w:szCs w:val="24"/>
        </w:rPr>
        <w:t xml:space="preserve"> Senhor Presidente do </w:t>
      </w:r>
      <w:r w:rsidR="00245A28" w:rsidRPr="004D60AF">
        <w:rPr>
          <w:rFonts w:eastAsia="Times New Roman" w:cs="Times New Roman"/>
          <w:sz w:val="24"/>
          <w:szCs w:val="24"/>
        </w:rPr>
        <w:t>Conselho Científico</w:t>
      </w:r>
      <w:r w:rsidR="00897CD0">
        <w:rPr>
          <w:rFonts w:eastAsia="Times New Roman" w:cs="Times New Roman"/>
          <w:sz w:val="24"/>
          <w:szCs w:val="24"/>
        </w:rPr>
        <w:t>,</w:t>
      </w:r>
    </w:p>
    <w:p w14:paraId="6B899525" w14:textId="182BA1B5" w:rsidR="006F03AB" w:rsidRDefault="005F77E3" w:rsidP="006F03AB">
      <w:pPr>
        <w:pStyle w:val="Dout"/>
        <w:spacing w:after="120" w:line="276" w:lineRule="auto"/>
        <w:rPr>
          <w:rFonts w:asciiTheme="minorHAnsi" w:hAnsiTheme="minorHAnsi"/>
          <w:b/>
          <w:szCs w:val="24"/>
        </w:rPr>
      </w:pPr>
      <w:permStart w:id="99958824" w:edGrp="everyone"/>
      <w:r>
        <w:rPr>
          <w:rFonts w:asciiTheme="minorHAnsi" w:hAnsiTheme="minorHAnsi"/>
          <w:szCs w:val="24"/>
        </w:rPr>
        <w:t>Nome</w:t>
      </w:r>
      <w:r w:rsidR="00DD01C8">
        <w:rPr>
          <w:rFonts w:asciiTheme="minorHAnsi" w:hAnsiTheme="minorHAnsi"/>
          <w:szCs w:val="24"/>
        </w:rPr>
        <w:t xml:space="preserve"> _________________________________________________________________</w:t>
      </w:r>
      <w:r w:rsidR="00116FA9" w:rsidRPr="004D60AF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estudante d</w:t>
      </w:r>
      <w:r w:rsidR="00F005E5" w:rsidRPr="004D60AF">
        <w:rPr>
          <w:rFonts w:asciiTheme="minorHAnsi" w:hAnsiTheme="minorHAnsi"/>
          <w:szCs w:val="24"/>
        </w:rPr>
        <w:t>e doutoramento nº</w:t>
      </w:r>
      <w:r w:rsidR="00CF3616" w:rsidRPr="004D60AF">
        <w:rPr>
          <w:rFonts w:asciiTheme="minorHAnsi" w:hAnsiTheme="minorHAnsi"/>
          <w:szCs w:val="24"/>
        </w:rPr>
        <w:t xml:space="preserve"> </w:t>
      </w:r>
      <w:r w:rsidR="00DD01C8">
        <w:rPr>
          <w:rFonts w:asciiTheme="minorHAnsi" w:hAnsiTheme="minorHAnsi"/>
          <w:szCs w:val="24"/>
        </w:rPr>
        <w:t xml:space="preserve">__________ </w:t>
      </w:r>
      <w:r w:rsidR="00CF3616" w:rsidRPr="004D60AF">
        <w:rPr>
          <w:rFonts w:asciiTheme="minorHAnsi" w:hAnsiTheme="minorHAnsi"/>
          <w:szCs w:val="24"/>
        </w:rPr>
        <w:t xml:space="preserve">da Faculdade de Medicina Veterinária da Universidade de Lisboa, </w:t>
      </w:r>
      <w:r w:rsidR="00034172" w:rsidRPr="004D60AF">
        <w:rPr>
          <w:rFonts w:asciiTheme="minorHAnsi" w:hAnsiTheme="minorHAnsi"/>
          <w:szCs w:val="24"/>
        </w:rPr>
        <w:t>residente em</w:t>
      </w:r>
      <w:r w:rsidR="00DD01C8">
        <w:rPr>
          <w:rFonts w:asciiTheme="minorHAnsi" w:hAnsiTheme="minorHAnsi"/>
          <w:szCs w:val="24"/>
        </w:rPr>
        <w:t xml:space="preserve"> _______________________________________</w:t>
      </w:r>
      <w:r w:rsidR="00C867A0" w:rsidRPr="004D60AF">
        <w:rPr>
          <w:rFonts w:asciiTheme="minorHAnsi" w:hAnsiTheme="minorHAnsi"/>
          <w:szCs w:val="24"/>
        </w:rPr>
        <w:t xml:space="preserve">, </w:t>
      </w:r>
      <w:r w:rsidR="00DD01C8">
        <w:rPr>
          <w:rFonts w:asciiTheme="minorHAnsi" w:hAnsiTheme="minorHAnsi"/>
          <w:szCs w:val="24"/>
        </w:rPr>
        <w:t xml:space="preserve">______________________________ </w:t>
      </w:r>
      <w:r w:rsidR="00034172" w:rsidRPr="004D60AF">
        <w:rPr>
          <w:rFonts w:asciiTheme="minorHAnsi" w:hAnsiTheme="minorHAnsi"/>
          <w:szCs w:val="24"/>
        </w:rPr>
        <w:t>com o telefone/t</w:t>
      </w:r>
      <w:r w:rsidR="00DD01C8">
        <w:rPr>
          <w:rFonts w:asciiTheme="minorHAnsi" w:hAnsiTheme="minorHAnsi"/>
          <w:szCs w:val="24"/>
        </w:rPr>
        <w:t xml:space="preserve">elemóvel __________________ </w:t>
      </w:r>
      <w:r w:rsidR="00034172" w:rsidRPr="004D60AF">
        <w:rPr>
          <w:rFonts w:asciiTheme="minorHAnsi" w:hAnsiTheme="minorHAnsi"/>
          <w:szCs w:val="24"/>
        </w:rPr>
        <w:t>endereço</w:t>
      </w:r>
      <w:r w:rsidR="00DD01C8">
        <w:rPr>
          <w:rFonts w:asciiTheme="minorHAnsi" w:hAnsiTheme="minorHAnsi"/>
          <w:szCs w:val="24"/>
        </w:rPr>
        <w:t xml:space="preserve"> de correio eletrónico ____________________________________________</w:t>
      </w:r>
      <w:r w:rsidR="00C867A0" w:rsidRPr="004D60AF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</w:t>
      </w:r>
      <w:r w:rsidR="008E59D7">
        <w:rPr>
          <w:rFonts w:asciiTheme="minorHAnsi" w:hAnsiTheme="minorHAnsi"/>
          <w:szCs w:val="24"/>
        </w:rPr>
        <w:t xml:space="preserve">tendo </w:t>
      </w:r>
      <w:r w:rsidR="00CF3616" w:rsidRPr="004D60AF">
        <w:rPr>
          <w:rFonts w:asciiTheme="minorHAnsi" w:hAnsiTheme="minorHAnsi"/>
          <w:szCs w:val="24"/>
        </w:rPr>
        <w:t xml:space="preserve">obtido aprovação em todas as unidades curriculares do </w:t>
      </w:r>
      <w:r w:rsidR="00384E82" w:rsidRPr="004D60AF">
        <w:rPr>
          <w:rFonts w:asciiTheme="minorHAnsi" w:hAnsiTheme="minorHAnsi"/>
          <w:szCs w:val="24"/>
        </w:rPr>
        <w:t>Doutoramento em Ciências</w:t>
      </w:r>
      <w:r w:rsidR="00CF3616" w:rsidRPr="004D60AF">
        <w:rPr>
          <w:rFonts w:asciiTheme="minorHAnsi" w:hAnsiTheme="minorHAnsi"/>
          <w:szCs w:val="24"/>
        </w:rPr>
        <w:t xml:space="preserve"> Veterinária</w:t>
      </w:r>
      <w:r w:rsidR="00384E82" w:rsidRPr="004D60AF">
        <w:rPr>
          <w:rFonts w:asciiTheme="minorHAnsi" w:hAnsiTheme="minorHAnsi"/>
          <w:szCs w:val="24"/>
        </w:rPr>
        <w:t>s</w:t>
      </w:r>
      <w:r w:rsidR="00DD01C8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sob a orientação do</w:t>
      </w:r>
      <w:r w:rsidR="009C038C">
        <w:rPr>
          <w:rFonts w:asciiTheme="minorHAnsi" w:hAnsiTheme="minorHAnsi"/>
          <w:szCs w:val="24"/>
        </w:rPr>
        <w:t xml:space="preserve">(a) </w:t>
      </w:r>
      <w:r w:rsidR="00034172" w:rsidRPr="004D60AF">
        <w:rPr>
          <w:rFonts w:asciiTheme="minorHAnsi" w:hAnsiTheme="minorHAnsi"/>
          <w:szCs w:val="24"/>
        </w:rPr>
        <w:t xml:space="preserve">Professor(a) Doutor(a) </w:t>
      </w:r>
      <w:r w:rsidR="00DD01C8">
        <w:rPr>
          <w:rFonts w:asciiTheme="minorHAnsi" w:hAnsiTheme="minorHAnsi"/>
          <w:szCs w:val="24"/>
        </w:rPr>
        <w:t xml:space="preserve">________________________________________ </w:t>
      </w:r>
      <w:r w:rsidR="00486970">
        <w:rPr>
          <w:rFonts w:asciiTheme="minorHAnsi" w:hAnsiTheme="minorHAnsi"/>
          <w:szCs w:val="24"/>
        </w:rPr>
        <w:t>e coorientação do</w:t>
      </w:r>
      <w:r w:rsidR="009C038C">
        <w:rPr>
          <w:rFonts w:asciiTheme="minorHAnsi" w:hAnsiTheme="minorHAnsi"/>
          <w:szCs w:val="24"/>
        </w:rPr>
        <w:t>(a)</w:t>
      </w:r>
      <w:r w:rsidR="00486970">
        <w:rPr>
          <w:rFonts w:asciiTheme="minorHAnsi" w:hAnsiTheme="minorHAnsi"/>
          <w:szCs w:val="24"/>
        </w:rPr>
        <w:t xml:space="preserve"> Professor(a) Doutor(a)</w:t>
      </w:r>
      <w:r w:rsidR="00DD01C8">
        <w:rPr>
          <w:rFonts w:asciiTheme="minorHAnsi" w:hAnsiTheme="minorHAnsi"/>
          <w:szCs w:val="24"/>
        </w:rPr>
        <w:t xml:space="preserve">________________________________________________________ </w:t>
      </w:r>
      <w:r w:rsidR="00034172" w:rsidRPr="004D60AF">
        <w:rPr>
          <w:rFonts w:asciiTheme="minorHAnsi" w:hAnsiTheme="minorHAnsi"/>
          <w:szCs w:val="24"/>
        </w:rPr>
        <w:t xml:space="preserve">solicita admissão a provas de </w:t>
      </w:r>
      <w:r w:rsidR="008C37E4">
        <w:rPr>
          <w:rFonts w:asciiTheme="minorHAnsi" w:hAnsiTheme="minorHAnsi"/>
          <w:szCs w:val="24"/>
        </w:rPr>
        <w:t>D</w:t>
      </w:r>
      <w:r w:rsidR="00034172" w:rsidRPr="004D60AF">
        <w:rPr>
          <w:rFonts w:asciiTheme="minorHAnsi" w:hAnsiTheme="minorHAnsi"/>
          <w:szCs w:val="24"/>
        </w:rPr>
        <w:t xml:space="preserve">outoramento </w:t>
      </w:r>
      <w:r w:rsidR="007861CE">
        <w:rPr>
          <w:rFonts w:asciiTheme="minorHAnsi" w:hAnsiTheme="minorHAnsi"/>
          <w:szCs w:val="24"/>
        </w:rPr>
        <w:t xml:space="preserve">no ramo de Ciências Veterinárias na </w:t>
      </w:r>
      <w:r w:rsidR="00DD01C8">
        <w:rPr>
          <w:rFonts w:asciiTheme="minorHAnsi" w:hAnsiTheme="minorHAnsi"/>
          <w:szCs w:val="24"/>
        </w:rPr>
        <w:t>especialidade de _______________________________________</w:t>
      </w:r>
      <w:r w:rsidR="00972981">
        <w:rPr>
          <w:rFonts w:asciiTheme="minorHAnsi" w:hAnsiTheme="minorHAnsi"/>
          <w:szCs w:val="24"/>
        </w:rPr>
        <w:t>da Un</w:t>
      </w:r>
      <w:r w:rsidR="009834EA">
        <w:rPr>
          <w:rFonts w:asciiTheme="minorHAnsi" w:hAnsiTheme="minorHAnsi"/>
          <w:szCs w:val="24"/>
        </w:rPr>
        <w:t>iversidade de Lisboa, com o título da tese</w:t>
      </w:r>
      <w:r w:rsidR="00DD01C8">
        <w:rPr>
          <w:rFonts w:asciiTheme="minorHAnsi" w:hAnsiTheme="minorHAnsi"/>
          <w:szCs w:val="24"/>
        </w:rPr>
        <w:t>: _______________________________________________ _______________________________________________________________________</w:t>
      </w:r>
      <w:r w:rsidR="006F03AB">
        <w:rPr>
          <w:rFonts w:asciiTheme="minorHAnsi" w:hAnsiTheme="minorHAnsi"/>
          <w:szCs w:val="24"/>
        </w:rPr>
        <w:br/>
      </w:r>
    </w:p>
    <w:p w14:paraId="6BA616F4" w14:textId="5D71A310" w:rsidR="00874752" w:rsidRDefault="00B14385" w:rsidP="006F03AB">
      <w:pPr>
        <w:pStyle w:val="Dout"/>
        <w:spacing w:line="240" w:lineRule="auto"/>
        <w:rPr>
          <w:rFonts w:asciiTheme="minorHAnsi" w:hAnsiTheme="minorHAnsi"/>
          <w:b/>
          <w:szCs w:val="24"/>
        </w:rPr>
      </w:pPr>
      <w:r w:rsidRPr="004D60AF">
        <w:rPr>
          <w:rFonts w:asciiTheme="minorHAnsi" w:hAnsiTheme="minorHAnsi"/>
          <w:b/>
          <w:szCs w:val="24"/>
        </w:rPr>
        <w:t>Anexos:</w:t>
      </w:r>
    </w:p>
    <w:p w14:paraId="5DCB8A59" w14:textId="5A2F30F1" w:rsidR="003B1AC8" w:rsidRDefault="001C34C7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 w:rsidR="008C37E4">
        <w:rPr>
          <w:rFonts w:asciiTheme="minorHAnsi" w:eastAsiaTheme="minorHAnsi" w:hAnsiTheme="minorHAnsi" w:cstheme="minorBidi"/>
          <w:b/>
          <w:sz w:val="20"/>
        </w:rPr>
        <w:t>1</w:t>
      </w:r>
      <w:r w:rsidR="004A11A0" w:rsidRPr="00FD649D">
        <w:rPr>
          <w:rFonts w:asciiTheme="minorHAnsi" w:eastAsiaTheme="minorHAnsi" w:hAnsiTheme="minorHAnsi" w:cstheme="minorBidi"/>
          <w:b/>
          <w:sz w:val="20"/>
        </w:rPr>
        <w:t xml:space="preserve"> </w:t>
      </w:r>
      <w:r w:rsidR="0019416E" w:rsidRPr="00FD649D">
        <w:rPr>
          <w:rFonts w:asciiTheme="minorHAnsi" w:eastAsiaTheme="minorHAnsi" w:hAnsiTheme="minorHAnsi" w:cstheme="minorBidi"/>
          <w:b/>
          <w:sz w:val="20"/>
        </w:rPr>
        <w:t>Exemplar em suporte digital, em formato não editável da tese provisória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;</w:t>
      </w:r>
    </w:p>
    <w:p w14:paraId="726C3B85" w14:textId="2C3AFDB0" w:rsidR="00D4659E" w:rsidRDefault="00D4659E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>
        <w:rPr>
          <w:rFonts w:asciiTheme="minorHAnsi" w:eastAsiaTheme="minorHAnsi" w:hAnsiTheme="minorHAnsi" w:cstheme="minorBidi"/>
          <w:b/>
          <w:sz w:val="20"/>
        </w:rPr>
        <w:t>1</w:t>
      </w:r>
      <w:r w:rsidRPr="006F03AB">
        <w:rPr>
          <w:rFonts w:asciiTheme="minorHAnsi" w:eastAsiaTheme="minorHAnsi" w:hAnsiTheme="minorHAnsi" w:cstheme="minorBidi"/>
          <w:b/>
          <w:sz w:val="20"/>
        </w:rPr>
        <w:t xml:space="preserve"> exemplar de cada artigo científico publicado ou aceite para publicação</w:t>
      </w:r>
      <w:r>
        <w:rPr>
          <w:rFonts w:asciiTheme="minorHAnsi" w:eastAsiaTheme="minorHAnsi" w:hAnsiTheme="minorHAnsi" w:cstheme="minorBidi"/>
          <w:b/>
          <w:sz w:val="20"/>
        </w:rPr>
        <w:t>;</w:t>
      </w:r>
    </w:p>
    <w:p w14:paraId="78BF4962" w14:textId="6E2313DD" w:rsidR="00D4659E" w:rsidRPr="00FD649D" w:rsidRDefault="00D4659E" w:rsidP="006F03AB">
      <w:pPr>
        <w:pStyle w:val="Dout"/>
        <w:spacing w:line="240" w:lineRule="auto"/>
        <w:contextualSpacing/>
        <w:rPr>
          <w:rFonts w:asciiTheme="minorHAnsi" w:eastAsiaTheme="minorHAnsi" w:hAnsiTheme="minorHAnsi" w:cstheme="minorBidi"/>
          <w:b/>
          <w:sz w:val="20"/>
        </w:rPr>
      </w:pPr>
      <w:r w:rsidRPr="006F03AB">
        <w:rPr>
          <w:sz w:val="52"/>
          <w:szCs w:val="52"/>
        </w:rPr>
        <w:t>□</w:t>
      </w:r>
      <w:r>
        <w:rPr>
          <w:rFonts w:asciiTheme="minorHAnsi" w:eastAsiaTheme="minorHAnsi" w:hAnsiTheme="minorHAnsi" w:cstheme="minorBidi"/>
          <w:b/>
          <w:sz w:val="20"/>
        </w:rPr>
        <w:t>1</w:t>
      </w:r>
      <w:r w:rsidRPr="006F03AB">
        <w:rPr>
          <w:rFonts w:asciiTheme="minorHAnsi" w:eastAsiaTheme="minorHAnsi" w:hAnsiTheme="minorHAnsi" w:cstheme="minorBidi"/>
          <w:b/>
          <w:sz w:val="20"/>
        </w:rPr>
        <w:t xml:space="preserve"> exemplar do curriculum vitae atualizado</w:t>
      </w:r>
      <w:r>
        <w:rPr>
          <w:rFonts w:asciiTheme="minorHAnsi" w:eastAsiaTheme="minorHAnsi" w:hAnsiTheme="minorHAnsi" w:cstheme="minorBidi"/>
          <w:b/>
          <w:sz w:val="20"/>
        </w:rPr>
        <w:t>;</w:t>
      </w:r>
    </w:p>
    <w:p w14:paraId="372B638B" w14:textId="0294923D" w:rsidR="0019416E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19416E" w:rsidRPr="00FD649D">
        <w:rPr>
          <w:b/>
          <w:sz w:val="20"/>
          <w:szCs w:val="20"/>
        </w:rPr>
        <w:t>Pareceres do orientador e dos eventuais coorientadores</w:t>
      </w:r>
      <w:r>
        <w:rPr>
          <w:b/>
          <w:sz w:val="20"/>
          <w:szCs w:val="20"/>
        </w:rPr>
        <w:t xml:space="preserve">, </w:t>
      </w:r>
      <w:r w:rsidRPr="006F03AB">
        <w:rPr>
          <w:b/>
          <w:sz w:val="20"/>
          <w:szCs w:val="20"/>
        </w:rPr>
        <w:t>devidamente assinados</w:t>
      </w:r>
      <w:r w:rsidR="00A84AB2" w:rsidRPr="00FD649D">
        <w:rPr>
          <w:b/>
        </w:rPr>
        <w:t>;</w:t>
      </w:r>
    </w:p>
    <w:p w14:paraId="0A6FBA1F" w14:textId="51DF9960" w:rsidR="006F03AB" w:rsidRDefault="006F03AB" w:rsidP="006F03AB">
      <w:pPr>
        <w:spacing w:after="0" w:line="240" w:lineRule="auto"/>
        <w:contextualSpacing/>
        <w:jc w:val="both"/>
        <w:rPr>
          <w:b/>
          <w:sz w:val="20"/>
          <w:szCs w:val="20"/>
        </w:rPr>
      </w:pPr>
      <w:r w:rsidRPr="006F03AB">
        <w:rPr>
          <w:sz w:val="52"/>
          <w:szCs w:val="52"/>
        </w:rPr>
        <w:t>□</w:t>
      </w:r>
      <w:r w:rsidR="00B53CFF" w:rsidRPr="00FD649D">
        <w:rPr>
          <w:b/>
          <w:sz w:val="20"/>
          <w:szCs w:val="20"/>
        </w:rPr>
        <w:t>Declaração</w:t>
      </w:r>
      <w:r w:rsidR="0019416E" w:rsidRPr="00FD649D">
        <w:rPr>
          <w:b/>
          <w:sz w:val="20"/>
          <w:szCs w:val="20"/>
        </w:rPr>
        <w:t xml:space="preserve"> </w:t>
      </w:r>
      <w:r w:rsidRPr="006F03AB">
        <w:rPr>
          <w:b/>
          <w:sz w:val="20"/>
          <w:szCs w:val="20"/>
        </w:rPr>
        <w:t>referente às condições de reprodução da tese, para consulta digital, no todo ou em</w:t>
      </w:r>
      <w:r>
        <w:rPr>
          <w:b/>
          <w:sz w:val="20"/>
          <w:szCs w:val="20"/>
        </w:rPr>
        <w:t xml:space="preserve"> </w:t>
      </w:r>
      <w:r w:rsidRPr="006F03AB">
        <w:rPr>
          <w:b/>
          <w:sz w:val="20"/>
          <w:szCs w:val="20"/>
        </w:rPr>
        <w:t>parte, através do Repositório Digital da Universidade de Lisboa;</w:t>
      </w:r>
    </w:p>
    <w:p w14:paraId="59BA45D8" w14:textId="02EF05DB" w:rsidR="006F03AB" w:rsidRPr="006F03AB" w:rsidRDefault="006F03AB" w:rsidP="006F03AB">
      <w:pPr>
        <w:spacing w:after="0" w:line="240" w:lineRule="auto"/>
        <w:contextualSpacing/>
        <w:jc w:val="both"/>
        <w:rPr>
          <w:b/>
          <w:sz w:val="20"/>
          <w:szCs w:val="20"/>
        </w:rPr>
      </w:pPr>
      <w:r w:rsidRPr="006F03AB">
        <w:rPr>
          <w:sz w:val="52"/>
          <w:szCs w:val="52"/>
        </w:rPr>
        <w:t>□</w:t>
      </w:r>
      <w:r w:rsidRPr="006F03AB">
        <w:t xml:space="preserve"> </w:t>
      </w:r>
      <w:r w:rsidRPr="006F03AB">
        <w:rPr>
          <w:b/>
          <w:sz w:val="20"/>
          <w:szCs w:val="20"/>
        </w:rPr>
        <w:t>Artigos publicados;</w:t>
      </w:r>
    </w:p>
    <w:p w14:paraId="2D2EFBF5" w14:textId="394D247E" w:rsidR="009606C3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9606C3" w:rsidRPr="00FD649D">
        <w:rPr>
          <w:b/>
          <w:sz w:val="20"/>
          <w:szCs w:val="20"/>
        </w:rPr>
        <w:t>Fotocópia do Cartão de Cidadão (Opcional</w:t>
      </w:r>
      <w:r w:rsidR="009606C3" w:rsidRPr="00FD649D">
        <w:rPr>
          <w:b/>
        </w:rPr>
        <w:t>);</w:t>
      </w:r>
    </w:p>
    <w:p w14:paraId="7E84B4FA" w14:textId="7584AEE1" w:rsidR="00245A28" w:rsidRPr="00FD649D" w:rsidRDefault="006F03AB" w:rsidP="006F03AB">
      <w:pPr>
        <w:spacing w:after="0" w:line="240" w:lineRule="auto"/>
        <w:contextualSpacing/>
        <w:jc w:val="both"/>
        <w:rPr>
          <w:b/>
        </w:rPr>
      </w:pPr>
      <w:r w:rsidRPr="006F03AB">
        <w:rPr>
          <w:sz w:val="52"/>
          <w:szCs w:val="52"/>
        </w:rPr>
        <w:t>□</w:t>
      </w:r>
      <w:r w:rsidR="00245A28" w:rsidRPr="00FD649D">
        <w:rPr>
          <w:b/>
          <w:sz w:val="20"/>
          <w:szCs w:val="20"/>
        </w:rPr>
        <w:t>Pagamento</w:t>
      </w:r>
      <w:r w:rsidR="00A84AB2" w:rsidRPr="00FD649D">
        <w:rPr>
          <w:b/>
          <w:sz w:val="20"/>
          <w:szCs w:val="20"/>
        </w:rPr>
        <w:t xml:space="preserve"> dos emolumentos, no valor de 55</w:t>
      </w:r>
      <w:r w:rsidR="009606C3" w:rsidRPr="00FD649D">
        <w:rPr>
          <w:b/>
          <w:sz w:val="20"/>
          <w:szCs w:val="20"/>
        </w:rPr>
        <w:t>0€;</w:t>
      </w:r>
    </w:p>
    <w:p w14:paraId="441FC5E5" w14:textId="77777777" w:rsidR="00FD649D" w:rsidRDefault="00FD649D" w:rsidP="00FD649D">
      <w:pPr>
        <w:rPr>
          <w:sz w:val="20"/>
          <w:szCs w:val="20"/>
        </w:rPr>
      </w:pPr>
    </w:p>
    <w:p w14:paraId="11F7AB66" w14:textId="77777777" w:rsidR="00897CD0" w:rsidRP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FD649D">
        <w:rPr>
          <w:sz w:val="24"/>
          <w:szCs w:val="24"/>
        </w:rPr>
        <w:t xml:space="preserve">Faculdade de Medicina Veterinária </w:t>
      </w:r>
      <w:r w:rsidR="0019416E" w:rsidRPr="00FD649D">
        <w:rPr>
          <w:sz w:val="24"/>
          <w:szCs w:val="24"/>
        </w:rPr>
        <w:t>_______de _________________</w:t>
      </w:r>
      <w:r w:rsidRPr="00FD649D">
        <w:rPr>
          <w:sz w:val="24"/>
          <w:szCs w:val="24"/>
        </w:rPr>
        <w:t xml:space="preserve"> </w:t>
      </w:r>
      <w:proofErr w:type="spellStart"/>
      <w:r w:rsidRPr="00FD649D">
        <w:rPr>
          <w:sz w:val="24"/>
          <w:szCs w:val="24"/>
        </w:rPr>
        <w:t>de</w:t>
      </w:r>
      <w:proofErr w:type="spellEnd"/>
      <w:r w:rsidRPr="00FD649D">
        <w:rPr>
          <w:sz w:val="24"/>
          <w:szCs w:val="24"/>
        </w:rPr>
        <w:t xml:space="preserve"> </w:t>
      </w:r>
      <w:r w:rsidR="0019416E" w:rsidRPr="00FD649D">
        <w:rPr>
          <w:sz w:val="24"/>
          <w:szCs w:val="24"/>
        </w:rPr>
        <w:t>20</w:t>
      </w:r>
      <w:r w:rsidR="00FD649D">
        <w:rPr>
          <w:sz w:val="24"/>
          <w:szCs w:val="24"/>
        </w:rPr>
        <w:t>__</w:t>
      </w:r>
      <w:r w:rsidR="0019416E" w:rsidRPr="00FD649D">
        <w:rPr>
          <w:sz w:val="24"/>
          <w:szCs w:val="24"/>
        </w:rPr>
        <w:t>_</w:t>
      </w:r>
    </w:p>
    <w:p w14:paraId="65772D49" w14:textId="77777777" w:rsid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4D60AF">
        <w:rPr>
          <w:sz w:val="24"/>
          <w:szCs w:val="24"/>
        </w:rPr>
        <w:t>Pede Deferimento</w:t>
      </w:r>
    </w:p>
    <w:p w14:paraId="2811436E" w14:textId="77777777" w:rsidR="00CA7EEC" w:rsidRDefault="00CA7EEC" w:rsidP="00FD649D">
      <w:pPr>
        <w:spacing w:after="0" w:line="360" w:lineRule="auto"/>
        <w:jc w:val="center"/>
        <w:rPr>
          <w:sz w:val="24"/>
          <w:szCs w:val="24"/>
        </w:rPr>
      </w:pPr>
    </w:p>
    <w:p w14:paraId="39549ABE" w14:textId="77777777" w:rsidR="00FD649D" w:rsidRDefault="00FD649D" w:rsidP="00FD649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permEnd w:id="99958824"/>
    </w:p>
    <w:sectPr w:rsidR="00FD649D" w:rsidSect="00CA7E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5E35" w14:textId="77777777" w:rsidR="00040579" w:rsidRDefault="00040579" w:rsidP="00CF3616">
      <w:pPr>
        <w:spacing w:after="0" w:line="240" w:lineRule="auto"/>
      </w:pPr>
      <w:r>
        <w:separator/>
      </w:r>
    </w:p>
  </w:endnote>
  <w:endnote w:type="continuationSeparator" w:id="0">
    <w:p w14:paraId="4445E2C6" w14:textId="77777777" w:rsidR="00040579" w:rsidRDefault="00040579" w:rsidP="00C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3039" w14:textId="77777777" w:rsidR="00E21F9E" w:rsidRDefault="00E21F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FF41" w14:textId="77777777" w:rsidR="00CF3616" w:rsidRPr="005F451C" w:rsidRDefault="00E115D1" w:rsidP="00363F14">
    <w:pPr>
      <w:pStyle w:val="Rodap"/>
      <w:ind w:left="-709"/>
      <w:rPr>
        <w:color w:val="808080" w:themeColor="background1" w:themeShade="80"/>
        <w:sz w:val="16"/>
        <w:szCs w:val="16"/>
      </w:rPr>
    </w:pPr>
    <w:r w:rsidRPr="005F451C">
      <w:rPr>
        <w:color w:val="808080" w:themeColor="background1" w:themeShade="80"/>
        <w:sz w:val="16"/>
        <w:szCs w:val="16"/>
      </w:rPr>
      <w:t xml:space="preserve">Área Académica| Requerimento </w:t>
    </w:r>
    <w:r w:rsidR="00037E08">
      <w:rPr>
        <w:color w:val="808080" w:themeColor="background1" w:themeShade="80"/>
        <w:sz w:val="16"/>
        <w:szCs w:val="16"/>
      </w:rPr>
      <w:t xml:space="preserve">de Admissão a Provas </w:t>
    </w:r>
    <w:r w:rsidR="004D51D9">
      <w:rPr>
        <w:color w:val="808080" w:themeColor="background1" w:themeShade="80"/>
        <w:sz w:val="16"/>
        <w:szCs w:val="16"/>
      </w:rPr>
      <w:t xml:space="preserve">Públicas </w:t>
    </w:r>
    <w:r w:rsidR="00037E08">
      <w:rPr>
        <w:color w:val="808080" w:themeColor="background1" w:themeShade="80"/>
        <w:sz w:val="16"/>
        <w:szCs w:val="16"/>
      </w:rPr>
      <w:t>de Doutoramento do DCV</w:t>
    </w:r>
    <w:r w:rsidR="00DD01C8">
      <w:rPr>
        <w:color w:val="808080" w:themeColor="background1" w:themeShade="80"/>
        <w:sz w:val="16"/>
        <w:szCs w:val="16"/>
      </w:rPr>
      <w:t>_V2</w:t>
    </w:r>
    <w:r>
      <w:rPr>
        <w:color w:val="808080" w:themeColor="background1" w:themeShade="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D19E" w14:textId="77777777" w:rsidR="00E21F9E" w:rsidRDefault="00E21F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454F" w14:textId="77777777" w:rsidR="00040579" w:rsidRDefault="00040579" w:rsidP="00CF3616">
      <w:pPr>
        <w:spacing w:after="0" w:line="240" w:lineRule="auto"/>
      </w:pPr>
      <w:r>
        <w:separator/>
      </w:r>
    </w:p>
  </w:footnote>
  <w:footnote w:type="continuationSeparator" w:id="0">
    <w:p w14:paraId="09F442BE" w14:textId="77777777" w:rsidR="00040579" w:rsidRDefault="00040579" w:rsidP="00C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3B68" w14:textId="77777777" w:rsidR="00E21F9E" w:rsidRDefault="00E21F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70A0" w14:textId="77777777" w:rsidR="00897CD0" w:rsidRDefault="00CA7EEC" w:rsidP="00CA7EEC">
    <w:pPr>
      <w:pStyle w:val="Cabealho"/>
    </w:pPr>
    <w:r>
      <w:rPr>
        <w:rFonts w:eastAsia="Times New Roman" w:cs="Times New Roman"/>
        <w:noProof/>
        <w:sz w:val="24"/>
        <w:szCs w:val="2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A2EE9F" wp14:editId="63A95161">
              <wp:simplePos x="0" y="0"/>
              <wp:positionH relativeFrom="column">
                <wp:posOffset>3467100</wp:posOffset>
              </wp:positionH>
              <wp:positionV relativeFrom="paragraph">
                <wp:posOffset>104140</wp:posOffset>
              </wp:positionV>
              <wp:extent cx="2266950" cy="676275"/>
              <wp:effectExtent l="0" t="0" r="19050" b="28575"/>
              <wp:wrapNone/>
              <wp:docPr id="2" name="Retângulo arredond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6950" cy="676275"/>
                      </a:xfrm>
                      <a:prstGeom prst="roundRect">
                        <a:avLst/>
                      </a:prstGeom>
                      <a:solidFill>
                        <a:srgbClr val="4D4D4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E97D6E" w14:textId="77777777" w:rsidR="00CA7EEC" w:rsidRPr="00AA51D1" w:rsidRDefault="00CA7EEC" w:rsidP="00CA7EEC">
                          <w:pPr>
                            <w:jc w:val="center"/>
                            <w:rPr>
                              <w:b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A51D1">
                            <w:rPr>
                              <w:rFonts w:eastAsia="Times New Roman"/>
                              <w:sz w:val="24"/>
                              <w:szCs w:val="24"/>
                            </w:rPr>
                            <w:t>Requerimento de admissão a provas de doutoramento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6A2EE9F" id="Retângulo arredondado 2" o:spid="_x0000_s1026" style="position:absolute;margin-left:273pt;margin-top:8.2pt;width:178.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" fillcolor="#4d4d4d" strokecolor="#243f60 [1604]" strokeweight="2pt">
              <v:textbox>
                <w:txbxContent>
                  <w:p w14:paraId="37E97D6E" w14:textId="77777777" w:rsidR="00CA7EEC" w:rsidRPr="00AA51D1" w:rsidRDefault="00CA7EEC" w:rsidP="00CA7EEC">
                    <w:pPr>
                      <w:jc w:val="center"/>
                      <w:rPr>
                        <w:b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A51D1">
                      <w:rPr>
                        <w:rFonts w:eastAsia="Times New Roman"/>
                        <w:sz w:val="24"/>
                        <w:szCs w:val="24"/>
                      </w:rPr>
                      <w:t>Requerimento de admissão a provas de doutoramento</w:t>
                    </w:r>
                  </w:p>
                </w:txbxContent>
              </v:textbox>
            </v:roundrect>
          </w:pict>
        </mc:Fallback>
      </mc:AlternateContent>
    </w:r>
    <w:r w:rsidR="00897CD0">
      <w:rPr>
        <w:noProof/>
        <w:lang w:eastAsia="pt-PT"/>
      </w:rPr>
      <w:drawing>
        <wp:inline distT="0" distB="0" distL="0" distR="0" wp14:anchorId="71A3EDBF" wp14:editId="38E4ADBA">
          <wp:extent cx="895350" cy="895350"/>
          <wp:effectExtent l="0" t="0" r="0" b="0"/>
          <wp:docPr id="1" name="Imagem 1" descr="file:///C:/Users/cmpereira/Documents/RECURSOS%20HUMANOS/MINUTAS/Logos/assinatura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C:/Users/cmpereira/Documents/RECURSOS%20HUMANOS/MINUTAS/Logos/assinatura_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1FBD" w14:textId="77777777" w:rsidR="00E21F9E" w:rsidRDefault="00E21F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E7AC2"/>
    <w:multiLevelType w:val="hybridMultilevel"/>
    <w:tmpl w:val="6B22568E"/>
    <w:lvl w:ilvl="0" w:tplc="E8BC2B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 w15:restartNumberingAfterBreak="0">
    <w:nsid w:val="7E1C4924"/>
    <w:multiLevelType w:val="hybridMultilevel"/>
    <w:tmpl w:val="6FBA97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796"/>
    <w:rsid w:val="00031796"/>
    <w:rsid w:val="00034172"/>
    <w:rsid w:val="00037E08"/>
    <w:rsid w:val="00040579"/>
    <w:rsid w:val="00051B2D"/>
    <w:rsid w:val="00116FA9"/>
    <w:rsid w:val="0019416E"/>
    <w:rsid w:val="001B0F5A"/>
    <w:rsid w:val="001B4162"/>
    <w:rsid w:val="001C34C7"/>
    <w:rsid w:val="001D0F11"/>
    <w:rsid w:val="0021398F"/>
    <w:rsid w:val="002175B8"/>
    <w:rsid w:val="0022020B"/>
    <w:rsid w:val="00245A28"/>
    <w:rsid w:val="00252718"/>
    <w:rsid w:val="00265C8E"/>
    <w:rsid w:val="00292D80"/>
    <w:rsid w:val="002B3BB2"/>
    <w:rsid w:val="002F27B2"/>
    <w:rsid w:val="002F5107"/>
    <w:rsid w:val="0034051F"/>
    <w:rsid w:val="00363F14"/>
    <w:rsid w:val="00380817"/>
    <w:rsid w:val="00384E82"/>
    <w:rsid w:val="003B1AC8"/>
    <w:rsid w:val="003B648C"/>
    <w:rsid w:val="003C676B"/>
    <w:rsid w:val="00411A91"/>
    <w:rsid w:val="004265DD"/>
    <w:rsid w:val="00486970"/>
    <w:rsid w:val="0049747D"/>
    <w:rsid w:val="004A11A0"/>
    <w:rsid w:val="004A5884"/>
    <w:rsid w:val="004A67E1"/>
    <w:rsid w:val="004D51D9"/>
    <w:rsid w:val="004D60AF"/>
    <w:rsid w:val="004F1FCF"/>
    <w:rsid w:val="00564545"/>
    <w:rsid w:val="005709CF"/>
    <w:rsid w:val="00573F12"/>
    <w:rsid w:val="00577C99"/>
    <w:rsid w:val="00585BF1"/>
    <w:rsid w:val="0059767E"/>
    <w:rsid w:val="005A0B26"/>
    <w:rsid w:val="005A28FB"/>
    <w:rsid w:val="005D3F7D"/>
    <w:rsid w:val="005F451C"/>
    <w:rsid w:val="005F77E3"/>
    <w:rsid w:val="006171F0"/>
    <w:rsid w:val="00633BAB"/>
    <w:rsid w:val="006657CF"/>
    <w:rsid w:val="006768BB"/>
    <w:rsid w:val="00682D5B"/>
    <w:rsid w:val="006925B7"/>
    <w:rsid w:val="006C0A1E"/>
    <w:rsid w:val="006C3405"/>
    <w:rsid w:val="006E15F7"/>
    <w:rsid w:val="006F03AB"/>
    <w:rsid w:val="006F0824"/>
    <w:rsid w:val="007216B7"/>
    <w:rsid w:val="00757B9A"/>
    <w:rsid w:val="0078209A"/>
    <w:rsid w:val="007836AF"/>
    <w:rsid w:val="007861CE"/>
    <w:rsid w:val="00806292"/>
    <w:rsid w:val="00874752"/>
    <w:rsid w:val="00897CD0"/>
    <w:rsid w:val="008A4EDA"/>
    <w:rsid w:val="008A511D"/>
    <w:rsid w:val="008B246D"/>
    <w:rsid w:val="008C37E4"/>
    <w:rsid w:val="008E59D7"/>
    <w:rsid w:val="008F3ADE"/>
    <w:rsid w:val="0092529B"/>
    <w:rsid w:val="009360E2"/>
    <w:rsid w:val="009606C3"/>
    <w:rsid w:val="00972981"/>
    <w:rsid w:val="00974E96"/>
    <w:rsid w:val="009834EA"/>
    <w:rsid w:val="009C038C"/>
    <w:rsid w:val="009D4348"/>
    <w:rsid w:val="009F5EC8"/>
    <w:rsid w:val="00A0140C"/>
    <w:rsid w:val="00A44847"/>
    <w:rsid w:val="00A57598"/>
    <w:rsid w:val="00A84AB2"/>
    <w:rsid w:val="00A86C16"/>
    <w:rsid w:val="00AA51D1"/>
    <w:rsid w:val="00AD3A97"/>
    <w:rsid w:val="00AE47CD"/>
    <w:rsid w:val="00B14385"/>
    <w:rsid w:val="00B2747C"/>
    <w:rsid w:val="00B40F2A"/>
    <w:rsid w:val="00B53CFF"/>
    <w:rsid w:val="00B61399"/>
    <w:rsid w:val="00B674BF"/>
    <w:rsid w:val="00B70E53"/>
    <w:rsid w:val="00B828FC"/>
    <w:rsid w:val="00BD23BE"/>
    <w:rsid w:val="00BD5CA0"/>
    <w:rsid w:val="00BE3323"/>
    <w:rsid w:val="00C030D5"/>
    <w:rsid w:val="00C12A89"/>
    <w:rsid w:val="00C30B2F"/>
    <w:rsid w:val="00C455CE"/>
    <w:rsid w:val="00C603A8"/>
    <w:rsid w:val="00C867A0"/>
    <w:rsid w:val="00CA7EEC"/>
    <w:rsid w:val="00CF3616"/>
    <w:rsid w:val="00D06EE8"/>
    <w:rsid w:val="00D33A23"/>
    <w:rsid w:val="00D4659E"/>
    <w:rsid w:val="00D535C2"/>
    <w:rsid w:val="00D61BAF"/>
    <w:rsid w:val="00D63DCD"/>
    <w:rsid w:val="00D85DFF"/>
    <w:rsid w:val="00D93B7B"/>
    <w:rsid w:val="00DD01C8"/>
    <w:rsid w:val="00DE6181"/>
    <w:rsid w:val="00E115D1"/>
    <w:rsid w:val="00E21F9E"/>
    <w:rsid w:val="00E41549"/>
    <w:rsid w:val="00E749FF"/>
    <w:rsid w:val="00E80717"/>
    <w:rsid w:val="00EA0709"/>
    <w:rsid w:val="00EA6A42"/>
    <w:rsid w:val="00EC185D"/>
    <w:rsid w:val="00EF74F6"/>
    <w:rsid w:val="00F005E5"/>
    <w:rsid w:val="00F012EE"/>
    <w:rsid w:val="00F5623F"/>
    <w:rsid w:val="00F830E6"/>
    <w:rsid w:val="00F937E9"/>
    <w:rsid w:val="00FC5F6A"/>
    <w:rsid w:val="00FD649D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A1861A"/>
  <w15:docId w15:val="{F4546456-0896-4608-9F21-224E4587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67651-FB07-4E5C-A36E-67E1B326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fernando mestre</cp:lastModifiedBy>
  <cp:revision>6</cp:revision>
  <cp:lastPrinted>2019-06-18T15:18:00Z</cp:lastPrinted>
  <dcterms:created xsi:type="dcterms:W3CDTF">2020-09-01T11:40:00Z</dcterms:created>
  <dcterms:modified xsi:type="dcterms:W3CDTF">2025-01-31T09:12:00Z</dcterms:modified>
</cp:coreProperties>
</file>